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5"/>
        <w:tblW w:w="9805" w:type="dxa"/>
        <w:tblLook w:val="04A0" w:firstRow="1" w:lastRow="0" w:firstColumn="1" w:lastColumn="0" w:noHBand="0" w:noVBand="1"/>
      </w:tblPr>
      <w:tblGrid>
        <w:gridCol w:w="501"/>
        <w:gridCol w:w="3328"/>
        <w:gridCol w:w="5976"/>
      </w:tblGrid>
      <w:tr w:rsidR="00767B97" w14:paraId="75CF2E0C" w14:textId="77777777" w:rsidTr="00A70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1B2BA445" w14:textId="77777777" w:rsidR="00767B97" w:rsidRPr="00B90462" w:rsidRDefault="00767B97" w:rsidP="00513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</w:t>
            </w:r>
          </w:p>
        </w:tc>
        <w:tc>
          <w:tcPr>
            <w:tcW w:w="3328" w:type="dxa"/>
          </w:tcPr>
          <w:p w14:paraId="7449BAB6" w14:textId="77777777" w:rsidR="00767B97" w:rsidRPr="00C87888" w:rsidRDefault="00767B97" w:rsidP="005135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Objective</w:t>
            </w:r>
          </w:p>
        </w:tc>
        <w:tc>
          <w:tcPr>
            <w:tcW w:w="5976" w:type="dxa"/>
          </w:tcPr>
          <w:p w14:paraId="4B8CDB8B" w14:textId="77777777" w:rsidR="00767B97" w:rsidRPr="00B90462" w:rsidRDefault="00767B97" w:rsidP="005135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90462">
              <w:rPr>
                <w:sz w:val="16"/>
                <w:szCs w:val="16"/>
              </w:rPr>
              <w:t>Syntax</w:t>
            </w:r>
          </w:p>
        </w:tc>
      </w:tr>
      <w:tr w:rsidR="00767B97" w14:paraId="6D4C8342" w14:textId="77777777" w:rsidTr="00A702CA">
        <w:trPr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2826784C" w14:textId="77777777" w:rsidR="00767B97" w:rsidRPr="000B36C0" w:rsidRDefault="00767B97" w:rsidP="00513561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Q1</w:t>
            </w:r>
          </w:p>
        </w:tc>
        <w:tc>
          <w:tcPr>
            <w:tcW w:w="3328" w:type="dxa"/>
          </w:tcPr>
          <w:p w14:paraId="66E1D1DA" w14:textId="77777777" w:rsidR="00767B97" w:rsidRPr="0090057E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83168A">
              <w:rPr>
                <w:sz w:val="16"/>
                <w:szCs w:val="16"/>
                <w:lang w:val="id-ID"/>
              </w:rPr>
              <w:t>Select the last reading value of temperature sensor</w:t>
            </w:r>
          </w:p>
        </w:tc>
        <w:tc>
          <w:tcPr>
            <w:tcW w:w="5976" w:type="dxa"/>
          </w:tcPr>
          <w:p w14:paraId="003C74A9" w14:textId="77777777" w:rsidR="00767B97" w:rsidRPr="0090057E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90057E">
              <w:rPr>
                <w:sz w:val="16"/>
                <w:szCs w:val="16"/>
                <w:lang w:val="id-ID"/>
              </w:rPr>
              <w:t>SELECT ?Value ?Timestamp</w:t>
            </w:r>
            <w:r>
              <w:rPr>
                <w:sz w:val="16"/>
                <w:szCs w:val="16"/>
              </w:rPr>
              <w:t xml:space="preserve"> </w:t>
            </w:r>
            <w:r w:rsidRPr="0090057E">
              <w:rPr>
                <w:sz w:val="16"/>
                <w:szCs w:val="16"/>
                <w:lang w:val="id-ID"/>
              </w:rPr>
              <w:t>WHERE{{?sensor_reading a</w:t>
            </w:r>
          </w:p>
          <w:p w14:paraId="2A54306B" w14:textId="77777777" w:rsidR="00767B97" w:rsidRPr="0090057E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90057E">
              <w:rPr>
                <w:sz w:val="16"/>
                <w:szCs w:val="16"/>
                <w:lang w:val="id-ID"/>
              </w:rPr>
              <w:t>ssn:Observation;ssn:observedBy ?sensor;</w:t>
            </w:r>
            <w:r>
              <w:rPr>
                <w:sz w:val="16"/>
                <w:szCs w:val="16"/>
              </w:rPr>
              <w:t xml:space="preserve"> </w:t>
            </w:r>
            <w:r w:rsidRPr="0090057E">
              <w:rPr>
                <w:sz w:val="16"/>
                <w:szCs w:val="16"/>
                <w:lang w:val="id-ID"/>
              </w:rPr>
              <w:t>ssn:observationResultTime ?Timestamp;ssn:hasValue ?Value.}{?sensor a ssn:Sensor;</w:t>
            </w:r>
            <w:r>
              <w:rPr>
                <w:sz w:val="16"/>
                <w:szCs w:val="16"/>
              </w:rPr>
              <w:t xml:space="preserve"> </w:t>
            </w:r>
            <w:r w:rsidRPr="0090057E">
              <w:rPr>
                <w:sz w:val="16"/>
                <w:szCs w:val="16"/>
                <w:lang w:val="id-ID"/>
              </w:rPr>
              <w:t>iotlite:hasQuantityKind ?property.}</w:t>
            </w:r>
            <w:r>
              <w:rPr>
                <w:sz w:val="16"/>
                <w:szCs w:val="16"/>
              </w:rPr>
              <w:t xml:space="preserve"> </w:t>
            </w:r>
            <w:r w:rsidRPr="0090057E">
              <w:rPr>
                <w:sz w:val="16"/>
                <w:szCs w:val="16"/>
                <w:lang w:val="id-ID"/>
              </w:rPr>
              <w:t>FILTER (?property ="Temperature")}</w:t>
            </w:r>
          </w:p>
          <w:p w14:paraId="7AD2351D" w14:textId="77777777" w:rsidR="00767B97" w:rsidRPr="0090057E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90057E">
              <w:rPr>
                <w:sz w:val="16"/>
                <w:szCs w:val="16"/>
                <w:lang w:val="id-ID"/>
              </w:rPr>
              <w:t>ORDER BY DESC (?Timestamp)</w:t>
            </w:r>
            <w:r>
              <w:rPr>
                <w:sz w:val="16"/>
                <w:szCs w:val="16"/>
              </w:rPr>
              <w:t xml:space="preserve"> </w:t>
            </w:r>
            <w:r w:rsidRPr="0090057E">
              <w:rPr>
                <w:sz w:val="16"/>
                <w:szCs w:val="16"/>
                <w:lang w:val="id-ID"/>
              </w:rPr>
              <w:t>LIMIT 1</w:t>
            </w:r>
          </w:p>
        </w:tc>
      </w:tr>
      <w:tr w:rsidR="00767B97" w14:paraId="7BB9D4B0" w14:textId="77777777" w:rsidTr="00A702CA">
        <w:trPr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2B546035" w14:textId="77777777" w:rsidR="00767B97" w:rsidRPr="000B36C0" w:rsidRDefault="00767B97" w:rsidP="00513561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Q2</w:t>
            </w:r>
          </w:p>
        </w:tc>
        <w:tc>
          <w:tcPr>
            <w:tcW w:w="3328" w:type="dxa"/>
          </w:tcPr>
          <w:p w14:paraId="5EFB9403" w14:textId="77777777" w:rsidR="00767B97" w:rsidRPr="0090057E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83168A">
              <w:rPr>
                <w:sz w:val="16"/>
                <w:szCs w:val="16"/>
                <w:lang w:val="id-ID"/>
              </w:rPr>
              <w:t>Retrieve reading values in specific location of sensor</w:t>
            </w:r>
          </w:p>
        </w:tc>
        <w:tc>
          <w:tcPr>
            <w:tcW w:w="5976" w:type="dxa"/>
          </w:tcPr>
          <w:p w14:paraId="746A3138" w14:textId="77777777" w:rsidR="00767B97" w:rsidRPr="00B27784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B27784">
              <w:rPr>
                <w:sz w:val="16"/>
                <w:szCs w:val="16"/>
                <w:lang w:val="id-ID"/>
              </w:rPr>
              <w:t>SELECT ?Value ?Timestamp</w:t>
            </w:r>
            <w:r>
              <w:rPr>
                <w:sz w:val="16"/>
                <w:szCs w:val="16"/>
              </w:rPr>
              <w:t xml:space="preserve"> </w:t>
            </w:r>
            <w:r w:rsidRPr="00B27784">
              <w:rPr>
                <w:sz w:val="16"/>
                <w:szCs w:val="16"/>
                <w:lang w:val="id-ID"/>
              </w:rPr>
              <w:t>WHERE { ?sensor_reading a</w:t>
            </w:r>
            <w:r>
              <w:rPr>
                <w:sz w:val="16"/>
                <w:szCs w:val="16"/>
              </w:rPr>
              <w:t xml:space="preserve"> </w:t>
            </w:r>
            <w:r w:rsidRPr="00B27784">
              <w:rPr>
                <w:sz w:val="16"/>
                <w:szCs w:val="16"/>
                <w:lang w:val="id-ID"/>
              </w:rPr>
              <w:t>ssn:Observation;ssn:observedProperty %%;ssn:observedBy ?sensor;ssn:hasValue ?Value;</w:t>
            </w:r>
            <w:r>
              <w:rPr>
                <w:sz w:val="16"/>
                <w:szCs w:val="16"/>
              </w:rPr>
              <w:t xml:space="preserve"> </w:t>
            </w:r>
            <w:r w:rsidRPr="00B27784">
              <w:rPr>
                <w:sz w:val="16"/>
                <w:szCs w:val="16"/>
                <w:lang w:val="id-ID"/>
              </w:rPr>
              <w:t>ssn:observationResultTime</w:t>
            </w:r>
            <w:r>
              <w:rPr>
                <w:sz w:val="16"/>
                <w:szCs w:val="16"/>
              </w:rPr>
              <w:t xml:space="preserve"> </w:t>
            </w:r>
            <w:r w:rsidRPr="00B27784">
              <w:rPr>
                <w:sz w:val="16"/>
                <w:szCs w:val="16"/>
                <w:lang w:val="id-ID"/>
              </w:rPr>
              <w:t>?Timestamp</w:t>
            </w:r>
            <w:r>
              <w:rPr>
                <w:sz w:val="16"/>
                <w:szCs w:val="16"/>
              </w:rPr>
              <w:t xml:space="preserve"> </w:t>
            </w:r>
            <w:r w:rsidRPr="00B27784">
              <w:rPr>
                <w:sz w:val="16"/>
                <w:szCs w:val="16"/>
                <w:lang w:val="id-ID"/>
              </w:rPr>
              <w:t>FILTER (?Timestamp &lt; "2020-07-15" &amp;&amp; ?Timestamp &gt; "2020-07-01"). ?sensor iotlite:hasSensingDevice ?sensing_device.</w:t>
            </w:r>
          </w:p>
          <w:p w14:paraId="28EF3465" w14:textId="1196FC3F" w:rsidR="00767B97" w:rsidRPr="0090057E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B27784">
              <w:rPr>
                <w:sz w:val="16"/>
                <w:szCs w:val="16"/>
                <w:lang w:val="id-ID"/>
              </w:rPr>
              <w:t xml:space="preserve">?sensing_device </w:t>
            </w:r>
            <w:r w:rsidR="00820B98">
              <w:rPr>
                <w:sz w:val="16"/>
                <w:szCs w:val="16"/>
              </w:rPr>
              <w:t>geo</w:t>
            </w:r>
            <w:r w:rsidRPr="00B27784">
              <w:rPr>
                <w:sz w:val="16"/>
                <w:szCs w:val="16"/>
                <w:lang w:val="id-ID"/>
              </w:rPr>
              <w:t>:</w:t>
            </w:r>
            <w:r w:rsidR="00820B98">
              <w:rPr>
                <w:sz w:val="16"/>
                <w:szCs w:val="16"/>
              </w:rPr>
              <w:t>lat</w:t>
            </w:r>
            <w:r w:rsidRPr="00B27784">
              <w:rPr>
                <w:sz w:val="16"/>
                <w:szCs w:val="16"/>
                <w:lang w:val="id-ID"/>
              </w:rPr>
              <w:t xml:space="preserve"> %%</w:t>
            </w:r>
            <w:r w:rsidR="00820B98">
              <w:rPr>
                <w:sz w:val="16"/>
                <w:szCs w:val="16"/>
              </w:rPr>
              <w:t xml:space="preserve"> </w:t>
            </w:r>
            <w:r w:rsidR="00820B98" w:rsidRPr="00B27784">
              <w:rPr>
                <w:sz w:val="16"/>
                <w:szCs w:val="16"/>
                <w:lang w:val="id-ID"/>
              </w:rPr>
              <w:t xml:space="preserve">?sensing_device </w:t>
            </w:r>
            <w:r w:rsidR="00820B98">
              <w:rPr>
                <w:sz w:val="16"/>
                <w:szCs w:val="16"/>
              </w:rPr>
              <w:t>geo</w:t>
            </w:r>
            <w:r w:rsidR="00820B98" w:rsidRPr="00B27784">
              <w:rPr>
                <w:sz w:val="16"/>
                <w:szCs w:val="16"/>
                <w:lang w:val="id-ID"/>
              </w:rPr>
              <w:t>:</w:t>
            </w:r>
            <w:r w:rsidR="00820B98">
              <w:rPr>
                <w:sz w:val="16"/>
                <w:szCs w:val="16"/>
              </w:rPr>
              <w:t>l</w:t>
            </w:r>
            <w:r w:rsidR="00820B98">
              <w:rPr>
                <w:sz w:val="16"/>
                <w:szCs w:val="16"/>
              </w:rPr>
              <w:t>ong</w:t>
            </w:r>
            <w:r w:rsidR="00820B98" w:rsidRPr="00B27784">
              <w:rPr>
                <w:sz w:val="16"/>
                <w:szCs w:val="16"/>
                <w:lang w:val="id-ID"/>
              </w:rPr>
              <w:t xml:space="preserve"> %%</w:t>
            </w:r>
            <w:r w:rsidRPr="00B27784">
              <w:rPr>
                <w:sz w:val="16"/>
                <w:szCs w:val="16"/>
                <w:lang w:val="id-ID"/>
              </w:rPr>
              <w:t>.} LIMIT 25</w:t>
            </w:r>
          </w:p>
        </w:tc>
      </w:tr>
      <w:tr w:rsidR="00767B97" w14:paraId="5741DD1F" w14:textId="77777777" w:rsidTr="00A702CA">
        <w:trPr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23216783" w14:textId="77777777" w:rsidR="00767B97" w:rsidRPr="000B36C0" w:rsidRDefault="00767B97" w:rsidP="00513561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Q3</w:t>
            </w:r>
          </w:p>
        </w:tc>
        <w:tc>
          <w:tcPr>
            <w:tcW w:w="3328" w:type="dxa"/>
          </w:tcPr>
          <w:p w14:paraId="538CE4EE" w14:textId="77777777" w:rsidR="00767B97" w:rsidRPr="0090057E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83168A">
              <w:rPr>
                <w:sz w:val="16"/>
                <w:szCs w:val="16"/>
                <w:lang w:val="id-ID"/>
              </w:rPr>
              <w:t>Retrieve number of reading values of specific sensor</w:t>
            </w:r>
          </w:p>
        </w:tc>
        <w:tc>
          <w:tcPr>
            <w:tcW w:w="5976" w:type="dxa"/>
          </w:tcPr>
          <w:p w14:paraId="5F375E38" w14:textId="77777777" w:rsidR="00767B97" w:rsidRPr="00283542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283542">
              <w:rPr>
                <w:sz w:val="16"/>
                <w:szCs w:val="16"/>
                <w:lang w:val="id-ID"/>
              </w:rPr>
              <w:t>SELECT ?sensor_property COUNT(?Sensor_Reading) WHERE{</w:t>
            </w:r>
          </w:p>
          <w:p w14:paraId="6A26696D" w14:textId="77777777" w:rsidR="00767B97" w:rsidRPr="00283542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283542">
              <w:rPr>
                <w:sz w:val="16"/>
                <w:szCs w:val="16"/>
                <w:lang w:val="id-ID"/>
              </w:rPr>
              <w:t>{?Sensor_Reading ssn:observedBy ?sensor.}{?sensor a ssn:Sensor;iotlite:hasQuantityKind ?sensor_property.}</w:t>
            </w:r>
          </w:p>
          <w:p w14:paraId="5EA767B1" w14:textId="77777777" w:rsidR="00767B97" w:rsidRPr="0090057E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283542">
              <w:rPr>
                <w:sz w:val="16"/>
                <w:szCs w:val="16"/>
                <w:lang w:val="id-ID"/>
              </w:rPr>
              <w:t>FILTER (?sensor_property ="Temperature")}} GROUP BY ?sensor_property</w:t>
            </w:r>
            <w:r>
              <w:rPr>
                <w:sz w:val="16"/>
                <w:szCs w:val="16"/>
              </w:rPr>
              <w:t xml:space="preserve"> </w:t>
            </w:r>
            <w:r w:rsidRPr="00283542">
              <w:rPr>
                <w:sz w:val="16"/>
                <w:szCs w:val="16"/>
                <w:lang w:val="id-ID"/>
              </w:rPr>
              <w:t>ORDER BY DESC (COUNT(?Sensor_Reading))</w:t>
            </w:r>
          </w:p>
        </w:tc>
      </w:tr>
      <w:tr w:rsidR="00767B97" w14:paraId="437543D5" w14:textId="77777777" w:rsidTr="00A702C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14CCD6B7" w14:textId="77777777" w:rsidR="00767B97" w:rsidRPr="000B36C0" w:rsidRDefault="00767B97" w:rsidP="00513561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Q4</w:t>
            </w:r>
          </w:p>
        </w:tc>
        <w:tc>
          <w:tcPr>
            <w:tcW w:w="3328" w:type="dxa"/>
          </w:tcPr>
          <w:p w14:paraId="1155E5E7" w14:textId="77777777" w:rsidR="00767B97" w:rsidRPr="0090057E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1C0E6C">
              <w:rPr>
                <w:sz w:val="16"/>
                <w:szCs w:val="16"/>
                <w:lang w:val="id-ID"/>
              </w:rPr>
              <w:t>Retrieve number of sensors in specific location using GPS coordinates (Longitude, Latitude)</w:t>
            </w:r>
          </w:p>
        </w:tc>
        <w:tc>
          <w:tcPr>
            <w:tcW w:w="5976" w:type="dxa"/>
          </w:tcPr>
          <w:p w14:paraId="276183F8" w14:textId="77777777" w:rsidR="00767B97" w:rsidRPr="00ED013B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ED013B">
              <w:rPr>
                <w:sz w:val="16"/>
                <w:szCs w:val="16"/>
                <w:lang w:val="id-ID"/>
              </w:rPr>
              <w:t>SELECTCOUNT (DISTINCT(?Sensor_Device) )</w:t>
            </w:r>
            <w:r>
              <w:rPr>
                <w:sz w:val="16"/>
                <w:szCs w:val="16"/>
              </w:rPr>
              <w:t xml:space="preserve"> </w:t>
            </w:r>
            <w:r w:rsidRPr="00ED013B">
              <w:rPr>
                <w:sz w:val="16"/>
                <w:szCs w:val="16"/>
                <w:lang w:val="id-ID"/>
              </w:rPr>
              <w:t>WHERE { ?Sensor_Device a ssn:Sensor;?Device</w:t>
            </w:r>
          </w:p>
          <w:p w14:paraId="63108BA5" w14:textId="77777777" w:rsidR="00767B97" w:rsidRPr="00ED013B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ED013B">
              <w:rPr>
                <w:sz w:val="16"/>
                <w:szCs w:val="16"/>
                <w:lang w:val="id-ID"/>
              </w:rPr>
              <w:t>geo:long "%%"^^xsd:double;</w:t>
            </w:r>
            <w:r>
              <w:rPr>
                <w:sz w:val="16"/>
                <w:szCs w:val="16"/>
              </w:rPr>
              <w:t xml:space="preserve"> </w:t>
            </w:r>
            <w:r w:rsidRPr="00ED013B">
              <w:rPr>
                <w:sz w:val="16"/>
                <w:szCs w:val="16"/>
                <w:lang w:val="id-ID"/>
              </w:rPr>
              <w:t>geo:lat "%%"^^xsd:double.</w:t>
            </w:r>
          </w:p>
          <w:p w14:paraId="0CCA2EE2" w14:textId="77777777" w:rsidR="00767B97" w:rsidRPr="0090057E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ED013B">
              <w:rPr>
                <w:sz w:val="16"/>
                <w:szCs w:val="16"/>
                <w:lang w:val="id-ID"/>
              </w:rPr>
              <w:t>iotlite:hasQuantityKind</w:t>
            </w:r>
            <w:r>
              <w:rPr>
                <w:sz w:val="16"/>
                <w:szCs w:val="16"/>
              </w:rPr>
              <w:t xml:space="preserve"> </w:t>
            </w:r>
            <w:r w:rsidRPr="00ED013B">
              <w:rPr>
                <w:sz w:val="16"/>
                <w:szCs w:val="16"/>
                <w:lang w:val="id-ID"/>
              </w:rPr>
              <w:t>%%;iotlite:hasSensingDevice ?Device.}</w:t>
            </w:r>
          </w:p>
        </w:tc>
      </w:tr>
      <w:tr w:rsidR="00767B97" w14:paraId="5B80C69C" w14:textId="77777777" w:rsidTr="00A702CA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04B810E8" w14:textId="77777777" w:rsidR="00767B97" w:rsidRPr="000B36C0" w:rsidRDefault="00767B97" w:rsidP="00513561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Q5</w:t>
            </w:r>
          </w:p>
        </w:tc>
        <w:tc>
          <w:tcPr>
            <w:tcW w:w="3328" w:type="dxa"/>
          </w:tcPr>
          <w:p w14:paraId="246D558C" w14:textId="77777777" w:rsidR="00767B97" w:rsidRPr="0090057E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4B7138">
              <w:rPr>
                <w:sz w:val="16"/>
                <w:szCs w:val="16"/>
                <w:lang w:val="id-ID"/>
              </w:rPr>
              <w:t>Retrieve Timestamp and location of heating detection sensor when fire is on</w:t>
            </w:r>
          </w:p>
        </w:tc>
        <w:tc>
          <w:tcPr>
            <w:tcW w:w="5976" w:type="dxa"/>
          </w:tcPr>
          <w:p w14:paraId="1177975B" w14:textId="07BB975E" w:rsidR="00767B97" w:rsidRPr="00820B98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42630">
              <w:rPr>
                <w:sz w:val="16"/>
                <w:szCs w:val="16"/>
                <w:lang w:val="id-ID"/>
              </w:rPr>
              <w:t>SELECT ?Value ?Timestamp ?</w:t>
            </w:r>
            <w:r w:rsidR="00820B98">
              <w:rPr>
                <w:sz w:val="16"/>
                <w:szCs w:val="16"/>
              </w:rPr>
              <w:t>Lat ?Long</w:t>
            </w:r>
          </w:p>
          <w:p w14:paraId="33F63A14" w14:textId="77777777" w:rsidR="00767B97" w:rsidRPr="00142630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142630">
              <w:rPr>
                <w:sz w:val="16"/>
                <w:szCs w:val="16"/>
                <w:lang w:val="id-ID"/>
              </w:rPr>
              <w:t>WHERE{{?sensor_reading a</w:t>
            </w:r>
            <w:r>
              <w:rPr>
                <w:sz w:val="16"/>
                <w:szCs w:val="16"/>
              </w:rPr>
              <w:t xml:space="preserve"> </w:t>
            </w:r>
            <w:r w:rsidRPr="00142630">
              <w:rPr>
                <w:sz w:val="16"/>
                <w:szCs w:val="16"/>
                <w:lang w:val="id-ID"/>
              </w:rPr>
              <w:t>ssn:Observation;ssn:</w:t>
            </w:r>
          </w:p>
          <w:p w14:paraId="081ED7B4" w14:textId="77777777" w:rsidR="00767B97" w:rsidRPr="00142630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142630">
              <w:rPr>
                <w:sz w:val="16"/>
                <w:szCs w:val="16"/>
                <w:lang w:val="id-ID"/>
              </w:rPr>
              <w:t>observedBy ?sensor;</w:t>
            </w:r>
            <w:r>
              <w:rPr>
                <w:sz w:val="16"/>
                <w:szCs w:val="16"/>
              </w:rPr>
              <w:t xml:space="preserve"> </w:t>
            </w:r>
            <w:r w:rsidRPr="00142630">
              <w:rPr>
                <w:sz w:val="16"/>
                <w:szCs w:val="16"/>
                <w:lang w:val="id-ID"/>
              </w:rPr>
              <w:t>ssn:observationResultTime</w:t>
            </w:r>
            <w:r>
              <w:rPr>
                <w:sz w:val="16"/>
                <w:szCs w:val="16"/>
              </w:rPr>
              <w:t xml:space="preserve"> </w:t>
            </w:r>
            <w:r w:rsidRPr="00142630">
              <w:rPr>
                <w:sz w:val="16"/>
                <w:szCs w:val="16"/>
                <w:lang w:val="id-ID"/>
              </w:rPr>
              <w:t>?Timestamp;ssn:hasValue ?Value.} {?sensor a</w:t>
            </w:r>
            <w:r>
              <w:rPr>
                <w:sz w:val="16"/>
                <w:szCs w:val="16"/>
              </w:rPr>
              <w:t xml:space="preserve"> </w:t>
            </w:r>
            <w:r w:rsidRPr="00142630">
              <w:rPr>
                <w:sz w:val="16"/>
                <w:szCs w:val="16"/>
                <w:lang w:val="id-ID"/>
              </w:rPr>
              <w:t>ssn:Sensor;iotlite:hasSensingDevice</w:t>
            </w:r>
            <w:r>
              <w:rPr>
                <w:sz w:val="16"/>
                <w:szCs w:val="16"/>
              </w:rPr>
              <w:t xml:space="preserve"> </w:t>
            </w:r>
            <w:r w:rsidRPr="00142630">
              <w:rPr>
                <w:sz w:val="16"/>
                <w:szCs w:val="16"/>
                <w:lang w:val="id-ID"/>
              </w:rPr>
              <w:t>?Device;iotlite:</w:t>
            </w:r>
            <w:r>
              <w:rPr>
                <w:sz w:val="16"/>
                <w:szCs w:val="16"/>
              </w:rPr>
              <w:t xml:space="preserve"> </w:t>
            </w:r>
            <w:r w:rsidRPr="00142630">
              <w:rPr>
                <w:sz w:val="16"/>
                <w:szCs w:val="16"/>
                <w:lang w:val="id-ID"/>
              </w:rPr>
              <w:t>hasQuantityKind ?property.</w:t>
            </w:r>
          </w:p>
          <w:p w14:paraId="2245BDFA" w14:textId="613833CE" w:rsidR="00767B97" w:rsidRPr="00142630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142630">
              <w:rPr>
                <w:sz w:val="16"/>
                <w:szCs w:val="16"/>
                <w:lang w:val="id-ID"/>
              </w:rPr>
              <w:t xml:space="preserve">?Device </w:t>
            </w:r>
            <w:r w:rsidR="00820B98">
              <w:rPr>
                <w:sz w:val="16"/>
                <w:szCs w:val="16"/>
              </w:rPr>
              <w:t>geo</w:t>
            </w:r>
            <w:r w:rsidRPr="00142630">
              <w:rPr>
                <w:sz w:val="16"/>
                <w:szCs w:val="16"/>
                <w:lang w:val="id-ID"/>
              </w:rPr>
              <w:t>:</w:t>
            </w:r>
            <w:r w:rsidR="00820B98">
              <w:rPr>
                <w:sz w:val="16"/>
                <w:szCs w:val="16"/>
              </w:rPr>
              <w:t>lat</w:t>
            </w:r>
            <w:r w:rsidRPr="00142630">
              <w:rPr>
                <w:sz w:val="16"/>
                <w:szCs w:val="16"/>
                <w:lang w:val="id-ID"/>
              </w:rPr>
              <w:t xml:space="preserve"> ?</w:t>
            </w:r>
            <w:r w:rsidR="00820B98">
              <w:rPr>
                <w:sz w:val="16"/>
                <w:szCs w:val="16"/>
              </w:rPr>
              <w:t xml:space="preserve">Lat </w:t>
            </w:r>
            <w:r w:rsidR="00820B98" w:rsidRPr="00142630">
              <w:rPr>
                <w:sz w:val="16"/>
                <w:szCs w:val="16"/>
                <w:lang w:val="id-ID"/>
              </w:rPr>
              <w:t xml:space="preserve">?Device </w:t>
            </w:r>
            <w:r w:rsidR="00820B98">
              <w:rPr>
                <w:sz w:val="16"/>
                <w:szCs w:val="16"/>
              </w:rPr>
              <w:t>geo</w:t>
            </w:r>
            <w:r w:rsidR="00820B98" w:rsidRPr="00142630">
              <w:rPr>
                <w:sz w:val="16"/>
                <w:szCs w:val="16"/>
                <w:lang w:val="id-ID"/>
              </w:rPr>
              <w:t>:</w:t>
            </w:r>
            <w:r w:rsidR="00820B98">
              <w:rPr>
                <w:sz w:val="16"/>
                <w:szCs w:val="16"/>
              </w:rPr>
              <w:t>long</w:t>
            </w:r>
            <w:r w:rsidR="00820B98" w:rsidRPr="00142630">
              <w:rPr>
                <w:sz w:val="16"/>
                <w:szCs w:val="16"/>
                <w:lang w:val="id-ID"/>
              </w:rPr>
              <w:t xml:space="preserve"> ?</w:t>
            </w:r>
            <w:r w:rsidR="00820B98">
              <w:rPr>
                <w:sz w:val="16"/>
                <w:szCs w:val="16"/>
              </w:rPr>
              <w:t>Long</w:t>
            </w:r>
            <w:r w:rsidR="00820B98" w:rsidRPr="00142630">
              <w:rPr>
                <w:sz w:val="16"/>
                <w:szCs w:val="16"/>
                <w:lang w:val="id-ID"/>
              </w:rPr>
              <w:t xml:space="preserve"> </w:t>
            </w:r>
            <w:r w:rsidRPr="00142630">
              <w:rPr>
                <w:sz w:val="16"/>
                <w:szCs w:val="16"/>
                <w:lang w:val="id-ID"/>
              </w:rPr>
              <w:t>} FILTER (?property ="Fire").FILTER</w:t>
            </w:r>
          </w:p>
          <w:p w14:paraId="6895F264" w14:textId="77777777" w:rsidR="00767B97" w:rsidRPr="0090057E" w:rsidRDefault="00767B97" w:rsidP="0051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142630">
              <w:rPr>
                <w:sz w:val="16"/>
                <w:szCs w:val="16"/>
                <w:lang w:val="id-ID"/>
              </w:rPr>
              <w:t>(?Value =  ON)</w:t>
            </w:r>
          </w:p>
        </w:tc>
      </w:tr>
      <w:tr w:rsidR="00E469E5" w14:paraId="7F38468E" w14:textId="77777777" w:rsidTr="00A702CA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19E3092E" w14:textId="00A712A9" w:rsidR="00E469E5" w:rsidRPr="003971DB" w:rsidRDefault="00E469E5" w:rsidP="00513561">
            <w:pPr>
              <w:rPr>
                <w:b w:val="0"/>
                <w:bCs w:val="0"/>
                <w:sz w:val="16"/>
                <w:szCs w:val="16"/>
              </w:rPr>
            </w:pPr>
            <w:r w:rsidRPr="003971DB">
              <w:rPr>
                <w:b w:val="0"/>
                <w:bCs w:val="0"/>
                <w:sz w:val="16"/>
                <w:szCs w:val="16"/>
              </w:rPr>
              <w:t>Q6</w:t>
            </w:r>
          </w:p>
        </w:tc>
        <w:tc>
          <w:tcPr>
            <w:tcW w:w="3328" w:type="dxa"/>
          </w:tcPr>
          <w:p w14:paraId="35E3FAC9" w14:textId="5D13BCD6" w:rsidR="00E469E5" w:rsidRPr="003971DB" w:rsidRDefault="00F91854" w:rsidP="00BD6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>Retrieve average value of reading of specific sensor</w:t>
            </w:r>
            <w:r w:rsidRPr="003971DB">
              <w:rPr>
                <w:sz w:val="16"/>
                <w:szCs w:val="16"/>
                <w:lang w:val="id-ID"/>
              </w:rPr>
              <w:t xml:space="preserve"> </w:t>
            </w:r>
          </w:p>
        </w:tc>
        <w:tc>
          <w:tcPr>
            <w:tcW w:w="5976" w:type="dxa"/>
          </w:tcPr>
          <w:p w14:paraId="6E7D957E" w14:textId="77777777" w:rsidR="00EC523B" w:rsidRPr="003971DB" w:rsidRDefault="00EC523B" w:rsidP="00EC5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>SELECT ?Sensor_Device AVG(?Value)</w:t>
            </w:r>
          </w:p>
          <w:p w14:paraId="62DCE5D4" w14:textId="77777777" w:rsidR="00EC523B" w:rsidRPr="003971DB" w:rsidRDefault="00EC523B" w:rsidP="00EC5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>WHERE{</w:t>
            </w:r>
          </w:p>
          <w:p w14:paraId="4F69D4F3" w14:textId="77777777" w:rsidR="00EC523B" w:rsidRPr="003971DB" w:rsidRDefault="00EC523B" w:rsidP="00EC5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>?sensor_reading a ssn:Observation;ssn:observedProperty %%;ssn:hasValue ?Value;</w:t>
            </w:r>
          </w:p>
          <w:p w14:paraId="2A1B4D70" w14:textId="25DAD60E" w:rsidR="00EC523B" w:rsidRPr="003971DB" w:rsidRDefault="00EC523B" w:rsidP="00EC5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 xml:space="preserve">ssn:observedBy ?Sensor_Device.?sensor iotlite:hasSensingDevice ?Device.?Device </w:t>
            </w:r>
            <w:r w:rsidR="002A09C8">
              <w:rPr>
                <w:sz w:val="16"/>
                <w:szCs w:val="16"/>
              </w:rPr>
              <w:t>geo</w:t>
            </w:r>
            <w:r w:rsidRPr="003971DB">
              <w:rPr>
                <w:sz w:val="16"/>
                <w:szCs w:val="16"/>
                <w:lang w:val="id-ID"/>
              </w:rPr>
              <w:t>:</w:t>
            </w:r>
            <w:r w:rsidR="002A09C8">
              <w:rPr>
                <w:sz w:val="16"/>
                <w:szCs w:val="16"/>
              </w:rPr>
              <w:t>lat</w:t>
            </w:r>
            <w:r w:rsidRPr="003971DB">
              <w:rPr>
                <w:sz w:val="16"/>
                <w:szCs w:val="16"/>
                <w:lang w:val="id-ID"/>
              </w:rPr>
              <w:t xml:space="preserve"> %%</w:t>
            </w:r>
            <w:r w:rsidR="002A09C8">
              <w:rPr>
                <w:sz w:val="16"/>
                <w:szCs w:val="16"/>
              </w:rPr>
              <w:t xml:space="preserve"> </w:t>
            </w:r>
            <w:r w:rsidR="002A09C8" w:rsidRPr="003971DB">
              <w:rPr>
                <w:sz w:val="16"/>
                <w:szCs w:val="16"/>
                <w:lang w:val="id-ID"/>
              </w:rPr>
              <w:t xml:space="preserve">?Device </w:t>
            </w:r>
            <w:r w:rsidR="002A09C8">
              <w:rPr>
                <w:sz w:val="16"/>
                <w:szCs w:val="16"/>
              </w:rPr>
              <w:t>geo</w:t>
            </w:r>
            <w:r w:rsidR="002A09C8" w:rsidRPr="003971DB">
              <w:rPr>
                <w:sz w:val="16"/>
                <w:szCs w:val="16"/>
                <w:lang w:val="id-ID"/>
              </w:rPr>
              <w:t>:</w:t>
            </w:r>
            <w:r w:rsidR="002A09C8">
              <w:rPr>
                <w:sz w:val="16"/>
                <w:szCs w:val="16"/>
              </w:rPr>
              <w:t>long</w:t>
            </w:r>
            <w:r w:rsidR="002A09C8" w:rsidRPr="003971DB">
              <w:rPr>
                <w:sz w:val="16"/>
                <w:szCs w:val="16"/>
                <w:lang w:val="id-ID"/>
              </w:rPr>
              <w:t xml:space="preserve"> %%</w:t>
            </w:r>
            <w:r w:rsidRPr="003971DB">
              <w:rPr>
                <w:sz w:val="16"/>
                <w:szCs w:val="16"/>
                <w:lang w:val="id-ID"/>
              </w:rPr>
              <w:t>.}</w:t>
            </w:r>
          </w:p>
          <w:p w14:paraId="0618C488" w14:textId="74768F63" w:rsidR="00E469E5" w:rsidRPr="003971DB" w:rsidRDefault="00EC523B" w:rsidP="00EC5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>GROUP BY ?Sensor_Device</w:t>
            </w:r>
          </w:p>
        </w:tc>
      </w:tr>
      <w:tr w:rsidR="00DA445A" w14:paraId="616E30B1" w14:textId="77777777" w:rsidTr="00A702CA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2C0F7317" w14:textId="7DCF75FE" w:rsidR="00DA445A" w:rsidRPr="003971DB" w:rsidRDefault="00DA445A" w:rsidP="00DA445A">
            <w:pPr>
              <w:rPr>
                <w:b w:val="0"/>
                <w:bCs w:val="0"/>
                <w:sz w:val="16"/>
                <w:szCs w:val="16"/>
              </w:rPr>
            </w:pPr>
            <w:r w:rsidRPr="003971DB">
              <w:rPr>
                <w:b w:val="0"/>
                <w:bCs w:val="0"/>
                <w:sz w:val="16"/>
                <w:szCs w:val="16"/>
              </w:rPr>
              <w:t>Q7</w:t>
            </w:r>
          </w:p>
        </w:tc>
        <w:tc>
          <w:tcPr>
            <w:tcW w:w="3328" w:type="dxa"/>
          </w:tcPr>
          <w:p w14:paraId="67BF137E" w14:textId="1E94FC78" w:rsidR="00DA445A" w:rsidRPr="003971DB" w:rsidRDefault="00DA445A" w:rsidP="00DA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</w:rPr>
              <w:t>Retrieve the lowest value of readings of specific sensor</w:t>
            </w:r>
          </w:p>
        </w:tc>
        <w:tc>
          <w:tcPr>
            <w:tcW w:w="5976" w:type="dxa"/>
          </w:tcPr>
          <w:p w14:paraId="54A6579E" w14:textId="77777777" w:rsidR="00DA445A" w:rsidRPr="003971DB" w:rsidRDefault="00DA445A" w:rsidP="00533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>SELECT ?Sensor_Device MIN(?Value)</w:t>
            </w:r>
          </w:p>
          <w:p w14:paraId="0C7C21F1" w14:textId="77777777" w:rsidR="00DA445A" w:rsidRPr="003971DB" w:rsidRDefault="00DA445A" w:rsidP="00533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>WHERE{</w:t>
            </w:r>
          </w:p>
          <w:p w14:paraId="112ED05A" w14:textId="77777777" w:rsidR="00DA445A" w:rsidRPr="003971DB" w:rsidRDefault="00DA445A" w:rsidP="00533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>?sensor_reading a ssn:Observation;ssn:observedProperty %%;ssn:hasValue ?Value;</w:t>
            </w:r>
          </w:p>
          <w:p w14:paraId="4BFBD035" w14:textId="3D11F216" w:rsidR="00DA445A" w:rsidRPr="003971DB" w:rsidRDefault="00DA445A" w:rsidP="00533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 xml:space="preserve">ssn:observedBy ?Sensor_Device.?sensor iotlite:hasSensingDevice ?Device.?Device </w:t>
            </w:r>
            <w:r w:rsidR="007D284F">
              <w:rPr>
                <w:sz w:val="16"/>
                <w:szCs w:val="16"/>
              </w:rPr>
              <w:t>geo</w:t>
            </w:r>
            <w:r w:rsidRPr="003971DB">
              <w:rPr>
                <w:sz w:val="16"/>
                <w:szCs w:val="16"/>
                <w:lang w:val="id-ID"/>
              </w:rPr>
              <w:t>:</w:t>
            </w:r>
            <w:r w:rsidR="007D284F">
              <w:rPr>
                <w:sz w:val="16"/>
                <w:szCs w:val="16"/>
              </w:rPr>
              <w:t>lat</w:t>
            </w:r>
            <w:r w:rsidRPr="003971DB">
              <w:rPr>
                <w:sz w:val="16"/>
                <w:szCs w:val="16"/>
                <w:lang w:val="id-ID"/>
              </w:rPr>
              <w:t xml:space="preserve"> %%</w:t>
            </w:r>
            <w:r w:rsidR="007D284F">
              <w:rPr>
                <w:sz w:val="16"/>
                <w:szCs w:val="16"/>
              </w:rPr>
              <w:t xml:space="preserve"> </w:t>
            </w:r>
            <w:r w:rsidR="007D284F" w:rsidRPr="003971DB">
              <w:rPr>
                <w:sz w:val="16"/>
                <w:szCs w:val="16"/>
                <w:lang w:val="id-ID"/>
              </w:rPr>
              <w:t xml:space="preserve">?Device </w:t>
            </w:r>
            <w:r w:rsidR="007D284F">
              <w:rPr>
                <w:sz w:val="16"/>
                <w:szCs w:val="16"/>
              </w:rPr>
              <w:t>geo</w:t>
            </w:r>
            <w:r w:rsidR="007D284F" w:rsidRPr="003971DB">
              <w:rPr>
                <w:sz w:val="16"/>
                <w:szCs w:val="16"/>
                <w:lang w:val="id-ID"/>
              </w:rPr>
              <w:t>:</w:t>
            </w:r>
            <w:r w:rsidR="007D284F">
              <w:rPr>
                <w:sz w:val="16"/>
                <w:szCs w:val="16"/>
              </w:rPr>
              <w:t>l</w:t>
            </w:r>
            <w:r w:rsidR="007D284F">
              <w:rPr>
                <w:sz w:val="16"/>
                <w:szCs w:val="16"/>
              </w:rPr>
              <w:t>ong</w:t>
            </w:r>
            <w:r w:rsidR="007D284F" w:rsidRPr="003971DB">
              <w:rPr>
                <w:sz w:val="16"/>
                <w:szCs w:val="16"/>
                <w:lang w:val="id-ID"/>
              </w:rPr>
              <w:t xml:space="preserve"> %%</w:t>
            </w:r>
            <w:r w:rsidRPr="003971DB">
              <w:rPr>
                <w:sz w:val="16"/>
                <w:szCs w:val="16"/>
                <w:lang w:val="id-ID"/>
              </w:rPr>
              <w:t>.}</w:t>
            </w:r>
          </w:p>
          <w:p w14:paraId="285BB652" w14:textId="166F4DFC" w:rsidR="00DA445A" w:rsidRPr="003971DB" w:rsidRDefault="00DA445A" w:rsidP="00533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>GROUP BY ?Sensor_Device</w:t>
            </w:r>
          </w:p>
        </w:tc>
      </w:tr>
      <w:tr w:rsidR="00DA445A" w14:paraId="0458FAAA" w14:textId="77777777" w:rsidTr="00A702CA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5DCA71D7" w14:textId="41A642C4" w:rsidR="00DA445A" w:rsidRPr="003971DB" w:rsidRDefault="00DA445A" w:rsidP="00DA445A">
            <w:pPr>
              <w:rPr>
                <w:b w:val="0"/>
                <w:bCs w:val="0"/>
                <w:sz w:val="16"/>
                <w:szCs w:val="16"/>
              </w:rPr>
            </w:pPr>
            <w:r w:rsidRPr="003971DB">
              <w:rPr>
                <w:b w:val="0"/>
                <w:bCs w:val="0"/>
                <w:sz w:val="16"/>
                <w:szCs w:val="16"/>
              </w:rPr>
              <w:t>Q8</w:t>
            </w:r>
          </w:p>
        </w:tc>
        <w:tc>
          <w:tcPr>
            <w:tcW w:w="3328" w:type="dxa"/>
          </w:tcPr>
          <w:p w14:paraId="3A7E3666" w14:textId="6CE56F34" w:rsidR="00DA445A" w:rsidRPr="003971DB" w:rsidRDefault="00DA445A" w:rsidP="00DA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</w:rPr>
              <w:t>Retrieve the highest value of readings of specific sensor</w:t>
            </w:r>
          </w:p>
        </w:tc>
        <w:tc>
          <w:tcPr>
            <w:tcW w:w="5976" w:type="dxa"/>
          </w:tcPr>
          <w:p w14:paraId="38E81374" w14:textId="77777777" w:rsidR="00DA445A" w:rsidRPr="003971DB" w:rsidRDefault="00DA445A" w:rsidP="00107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>SELECT ?Sensor_Device MAX(?Value)</w:t>
            </w:r>
          </w:p>
          <w:p w14:paraId="3A3F22D5" w14:textId="77777777" w:rsidR="00DA445A" w:rsidRPr="003971DB" w:rsidRDefault="00DA445A" w:rsidP="00107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>WHERE{</w:t>
            </w:r>
          </w:p>
          <w:p w14:paraId="2328091E" w14:textId="77777777" w:rsidR="00DA445A" w:rsidRPr="003971DB" w:rsidRDefault="00DA445A" w:rsidP="00107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>?sensor_reading a ssn:Observation;ssn:observedProperty %%;ssn:hasValue ?Value;</w:t>
            </w:r>
          </w:p>
          <w:p w14:paraId="51F27F2A" w14:textId="7FF56BF4" w:rsidR="00DA445A" w:rsidRPr="003971DB" w:rsidRDefault="00DA445A" w:rsidP="00107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 xml:space="preserve">ssn:observedBy ?Sensor_Device.?sensor iotlite:hasSensingDevice ?Device.?Device </w:t>
            </w:r>
            <w:r w:rsidR="007D284F">
              <w:rPr>
                <w:sz w:val="16"/>
                <w:szCs w:val="16"/>
              </w:rPr>
              <w:t>geo</w:t>
            </w:r>
            <w:r w:rsidRPr="003971DB">
              <w:rPr>
                <w:sz w:val="16"/>
                <w:szCs w:val="16"/>
                <w:lang w:val="id-ID"/>
              </w:rPr>
              <w:t>:</w:t>
            </w:r>
            <w:r w:rsidR="007D284F">
              <w:rPr>
                <w:sz w:val="16"/>
                <w:szCs w:val="16"/>
              </w:rPr>
              <w:t>lat</w:t>
            </w:r>
            <w:r w:rsidRPr="003971DB">
              <w:rPr>
                <w:sz w:val="16"/>
                <w:szCs w:val="16"/>
                <w:lang w:val="id-ID"/>
              </w:rPr>
              <w:t xml:space="preserve"> %%</w:t>
            </w:r>
            <w:r w:rsidR="007D284F">
              <w:rPr>
                <w:sz w:val="16"/>
                <w:szCs w:val="16"/>
              </w:rPr>
              <w:t xml:space="preserve"> </w:t>
            </w:r>
            <w:r w:rsidR="007D284F" w:rsidRPr="003971DB">
              <w:rPr>
                <w:sz w:val="16"/>
                <w:szCs w:val="16"/>
                <w:lang w:val="id-ID"/>
              </w:rPr>
              <w:t xml:space="preserve">?Device </w:t>
            </w:r>
            <w:r w:rsidR="007D284F">
              <w:rPr>
                <w:sz w:val="16"/>
                <w:szCs w:val="16"/>
              </w:rPr>
              <w:t>geo</w:t>
            </w:r>
            <w:r w:rsidR="007D284F" w:rsidRPr="003971DB">
              <w:rPr>
                <w:sz w:val="16"/>
                <w:szCs w:val="16"/>
                <w:lang w:val="id-ID"/>
              </w:rPr>
              <w:t>:</w:t>
            </w:r>
            <w:r w:rsidR="007D284F">
              <w:rPr>
                <w:sz w:val="16"/>
                <w:szCs w:val="16"/>
              </w:rPr>
              <w:t>l</w:t>
            </w:r>
            <w:r w:rsidR="007D284F">
              <w:rPr>
                <w:sz w:val="16"/>
                <w:szCs w:val="16"/>
              </w:rPr>
              <w:t>ong</w:t>
            </w:r>
            <w:r w:rsidR="007D284F" w:rsidRPr="003971DB">
              <w:rPr>
                <w:sz w:val="16"/>
                <w:szCs w:val="16"/>
                <w:lang w:val="id-ID"/>
              </w:rPr>
              <w:t xml:space="preserve"> %%</w:t>
            </w:r>
            <w:r w:rsidRPr="003971DB">
              <w:rPr>
                <w:sz w:val="16"/>
                <w:szCs w:val="16"/>
                <w:lang w:val="id-ID"/>
              </w:rPr>
              <w:t>.}</w:t>
            </w:r>
          </w:p>
          <w:p w14:paraId="16F9B31C" w14:textId="5F056218" w:rsidR="00DA445A" w:rsidRPr="003971DB" w:rsidRDefault="00DA445A" w:rsidP="00107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>GROUP BY ?Sensor_Device</w:t>
            </w:r>
          </w:p>
        </w:tc>
      </w:tr>
      <w:tr w:rsidR="00DA445A" w14:paraId="693FAE80" w14:textId="77777777" w:rsidTr="00A702CA">
        <w:trPr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7B2F6156" w14:textId="33AC6FE0" w:rsidR="00DA445A" w:rsidRPr="003971DB" w:rsidRDefault="00DA445A" w:rsidP="00DA445A">
            <w:pPr>
              <w:rPr>
                <w:b w:val="0"/>
                <w:bCs w:val="0"/>
                <w:sz w:val="16"/>
                <w:szCs w:val="16"/>
              </w:rPr>
            </w:pPr>
            <w:r w:rsidRPr="003971DB">
              <w:rPr>
                <w:b w:val="0"/>
                <w:bCs w:val="0"/>
                <w:sz w:val="16"/>
                <w:szCs w:val="16"/>
              </w:rPr>
              <w:t>Q9</w:t>
            </w:r>
          </w:p>
        </w:tc>
        <w:tc>
          <w:tcPr>
            <w:tcW w:w="3328" w:type="dxa"/>
          </w:tcPr>
          <w:p w14:paraId="63B621A4" w14:textId="41103EEF" w:rsidR="00DA445A" w:rsidRPr="003971DB" w:rsidRDefault="00DA445A" w:rsidP="00DA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</w:rPr>
              <w:t>Retrieve sensors in location with properties and units</w:t>
            </w:r>
          </w:p>
        </w:tc>
        <w:tc>
          <w:tcPr>
            <w:tcW w:w="5976" w:type="dxa"/>
          </w:tcPr>
          <w:p w14:paraId="274B27E6" w14:textId="77777777" w:rsidR="00DA445A" w:rsidRPr="003971DB" w:rsidRDefault="00DA445A" w:rsidP="00A14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>SELECT ?Sensor_device ?property ?propertyunit   WHERE {   ?Sensor_device a ssn:Sensor;  iotlite:hasSensingDevice ?Device;  iotlite:hasUnit ?propertyunit;</w:t>
            </w:r>
          </w:p>
          <w:p w14:paraId="09466A90" w14:textId="77777777" w:rsidR="00DA445A" w:rsidRPr="003971DB" w:rsidRDefault="00DA445A" w:rsidP="00A14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>iotlite:hasQuantityKind ?property.</w:t>
            </w:r>
          </w:p>
          <w:p w14:paraId="5D358517" w14:textId="1B1E9366" w:rsidR="00DA445A" w:rsidRPr="003971DB" w:rsidRDefault="00DA445A" w:rsidP="00A14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 xml:space="preserve">?Device </w:t>
            </w:r>
            <w:r w:rsidR="002F00C6">
              <w:rPr>
                <w:sz w:val="16"/>
                <w:szCs w:val="16"/>
              </w:rPr>
              <w:t>geo</w:t>
            </w:r>
            <w:r w:rsidRPr="003971DB">
              <w:rPr>
                <w:sz w:val="16"/>
                <w:szCs w:val="16"/>
                <w:lang w:val="id-ID"/>
              </w:rPr>
              <w:t>:</w:t>
            </w:r>
            <w:r w:rsidR="007D284F">
              <w:rPr>
                <w:sz w:val="16"/>
                <w:szCs w:val="16"/>
              </w:rPr>
              <w:t>lat</w:t>
            </w:r>
            <w:r w:rsidRPr="003971DB">
              <w:rPr>
                <w:sz w:val="16"/>
                <w:szCs w:val="16"/>
                <w:lang w:val="id-ID"/>
              </w:rPr>
              <w:t xml:space="preserve"> %%</w:t>
            </w:r>
            <w:r w:rsidR="007D284F">
              <w:rPr>
                <w:sz w:val="16"/>
                <w:szCs w:val="16"/>
              </w:rPr>
              <w:t xml:space="preserve"> </w:t>
            </w:r>
            <w:r w:rsidR="007D284F" w:rsidRPr="003971DB">
              <w:rPr>
                <w:sz w:val="16"/>
                <w:szCs w:val="16"/>
                <w:lang w:val="id-ID"/>
              </w:rPr>
              <w:t xml:space="preserve">?Device </w:t>
            </w:r>
            <w:r w:rsidR="007D284F">
              <w:rPr>
                <w:sz w:val="16"/>
                <w:szCs w:val="16"/>
              </w:rPr>
              <w:t>geo</w:t>
            </w:r>
            <w:r w:rsidR="007D284F" w:rsidRPr="003971DB">
              <w:rPr>
                <w:sz w:val="16"/>
                <w:szCs w:val="16"/>
                <w:lang w:val="id-ID"/>
              </w:rPr>
              <w:t>:</w:t>
            </w:r>
            <w:r w:rsidR="007D284F">
              <w:rPr>
                <w:sz w:val="16"/>
                <w:szCs w:val="16"/>
              </w:rPr>
              <w:t>l</w:t>
            </w:r>
            <w:r w:rsidR="007D284F">
              <w:rPr>
                <w:sz w:val="16"/>
                <w:szCs w:val="16"/>
              </w:rPr>
              <w:t>ong</w:t>
            </w:r>
            <w:r w:rsidR="007D284F" w:rsidRPr="003971DB">
              <w:rPr>
                <w:sz w:val="16"/>
                <w:szCs w:val="16"/>
                <w:lang w:val="id-ID"/>
              </w:rPr>
              <w:t xml:space="preserve"> %%</w:t>
            </w:r>
            <w:r w:rsidRPr="003971DB">
              <w:rPr>
                <w:sz w:val="16"/>
                <w:szCs w:val="16"/>
                <w:lang w:val="id-ID"/>
              </w:rPr>
              <w:t>.}</w:t>
            </w:r>
          </w:p>
        </w:tc>
      </w:tr>
      <w:tr w:rsidR="00DA445A" w14:paraId="08C0F6A7" w14:textId="77777777" w:rsidTr="00A702CA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357B258D" w14:textId="4B1B2867" w:rsidR="00DA445A" w:rsidRPr="003971DB" w:rsidRDefault="00DA445A" w:rsidP="00DA445A">
            <w:pPr>
              <w:rPr>
                <w:b w:val="0"/>
                <w:bCs w:val="0"/>
                <w:sz w:val="16"/>
                <w:szCs w:val="16"/>
              </w:rPr>
            </w:pPr>
            <w:r w:rsidRPr="003971DB">
              <w:rPr>
                <w:b w:val="0"/>
                <w:bCs w:val="0"/>
                <w:sz w:val="16"/>
                <w:szCs w:val="16"/>
              </w:rPr>
              <w:t>Q10</w:t>
            </w:r>
          </w:p>
        </w:tc>
        <w:tc>
          <w:tcPr>
            <w:tcW w:w="3328" w:type="dxa"/>
          </w:tcPr>
          <w:p w14:paraId="505C5D86" w14:textId="2E69ED79" w:rsidR="00DA445A" w:rsidRPr="003971DB" w:rsidRDefault="00DA445A" w:rsidP="00DA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</w:rPr>
              <w:t>Retrieve location of temperature sensor when temperature is more than 27</w:t>
            </w:r>
          </w:p>
        </w:tc>
        <w:tc>
          <w:tcPr>
            <w:tcW w:w="5976" w:type="dxa"/>
          </w:tcPr>
          <w:p w14:paraId="30C7FF38" w14:textId="3B607F7E" w:rsidR="00DA445A" w:rsidRPr="007560E5" w:rsidRDefault="00DA445A" w:rsidP="00A14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971DB">
              <w:rPr>
                <w:sz w:val="16"/>
                <w:szCs w:val="16"/>
                <w:lang w:val="id-ID"/>
              </w:rPr>
              <w:t>SELECT ?Value ?Timestamp ?</w:t>
            </w:r>
            <w:r w:rsidR="007560E5">
              <w:rPr>
                <w:sz w:val="16"/>
                <w:szCs w:val="16"/>
              </w:rPr>
              <w:t>Lat ?Long</w:t>
            </w:r>
          </w:p>
          <w:p w14:paraId="0396CD08" w14:textId="77777777" w:rsidR="00DA445A" w:rsidRPr="003971DB" w:rsidRDefault="00DA445A" w:rsidP="00A14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>WHERE{{?sensor_reading a ssn:Observation;ssn:observedBy ?sensor;</w:t>
            </w:r>
          </w:p>
          <w:p w14:paraId="4B445C89" w14:textId="77777777" w:rsidR="00DA445A" w:rsidRPr="003971DB" w:rsidRDefault="00DA445A" w:rsidP="00A14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>ssn:observationResultTime ?Timestamp;ssn:hasValue ?Value.}</w:t>
            </w:r>
          </w:p>
          <w:p w14:paraId="189EC931" w14:textId="1489962F" w:rsidR="00DA445A" w:rsidRPr="003971DB" w:rsidRDefault="00DA445A" w:rsidP="00A14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 xml:space="preserve">{?sensor a ssn:Sensor;iotlite:hasSensingDevice ?Device;iotlite:hasQuantityKind ?property ?Device </w:t>
            </w:r>
            <w:r w:rsidR="002F00C6">
              <w:rPr>
                <w:sz w:val="16"/>
                <w:szCs w:val="16"/>
              </w:rPr>
              <w:t>geo</w:t>
            </w:r>
            <w:r w:rsidRPr="003971DB">
              <w:rPr>
                <w:sz w:val="16"/>
                <w:szCs w:val="16"/>
                <w:lang w:val="id-ID"/>
              </w:rPr>
              <w:t>:</w:t>
            </w:r>
            <w:r w:rsidR="00677713">
              <w:rPr>
                <w:sz w:val="16"/>
                <w:szCs w:val="16"/>
              </w:rPr>
              <w:t>lat</w:t>
            </w:r>
            <w:r w:rsidRPr="003971DB">
              <w:rPr>
                <w:sz w:val="16"/>
                <w:szCs w:val="16"/>
                <w:lang w:val="id-ID"/>
              </w:rPr>
              <w:t xml:space="preserve"> ?</w:t>
            </w:r>
            <w:r w:rsidR="00677713">
              <w:rPr>
                <w:sz w:val="16"/>
                <w:szCs w:val="16"/>
              </w:rPr>
              <w:t xml:space="preserve">Lat </w:t>
            </w:r>
            <w:r w:rsidR="00677713" w:rsidRPr="003971DB">
              <w:rPr>
                <w:sz w:val="16"/>
                <w:szCs w:val="16"/>
                <w:lang w:val="id-ID"/>
              </w:rPr>
              <w:t xml:space="preserve">?Device </w:t>
            </w:r>
            <w:r w:rsidR="00677713">
              <w:rPr>
                <w:sz w:val="16"/>
                <w:szCs w:val="16"/>
              </w:rPr>
              <w:t>geo</w:t>
            </w:r>
            <w:r w:rsidR="00677713" w:rsidRPr="003971DB">
              <w:rPr>
                <w:sz w:val="16"/>
                <w:szCs w:val="16"/>
                <w:lang w:val="id-ID"/>
              </w:rPr>
              <w:t>:</w:t>
            </w:r>
            <w:r w:rsidR="00677713">
              <w:rPr>
                <w:sz w:val="16"/>
                <w:szCs w:val="16"/>
              </w:rPr>
              <w:t>long</w:t>
            </w:r>
            <w:r w:rsidR="00677713" w:rsidRPr="003971DB">
              <w:rPr>
                <w:sz w:val="16"/>
                <w:szCs w:val="16"/>
                <w:lang w:val="id-ID"/>
              </w:rPr>
              <w:t xml:space="preserve"> ?</w:t>
            </w:r>
            <w:r w:rsidR="00677713">
              <w:rPr>
                <w:sz w:val="16"/>
                <w:szCs w:val="16"/>
              </w:rPr>
              <w:t>Long</w:t>
            </w:r>
            <w:r w:rsidR="00677713" w:rsidRPr="003971DB">
              <w:rPr>
                <w:sz w:val="16"/>
                <w:szCs w:val="16"/>
                <w:lang w:val="id-ID"/>
              </w:rPr>
              <w:t xml:space="preserve"> </w:t>
            </w:r>
            <w:r w:rsidRPr="003971DB">
              <w:rPr>
                <w:sz w:val="16"/>
                <w:szCs w:val="16"/>
                <w:lang w:val="id-ID"/>
              </w:rPr>
              <w:t>}</w:t>
            </w:r>
          </w:p>
          <w:p w14:paraId="1E9912FA" w14:textId="77777777" w:rsidR="00DA445A" w:rsidRPr="003971DB" w:rsidRDefault="00DA445A" w:rsidP="00A14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>FILTER (?property ="Temperature").FILTER (?Value &gt; "27").}</w:t>
            </w:r>
          </w:p>
          <w:p w14:paraId="7179C0CE" w14:textId="77777777" w:rsidR="00DA445A" w:rsidRPr="003971DB" w:rsidRDefault="00DA445A" w:rsidP="00A14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  <w:lang w:val="id-ID"/>
              </w:rPr>
              <w:t>ORDER BY DESC (?Timestamp)</w:t>
            </w:r>
          </w:p>
          <w:p w14:paraId="027CCC94" w14:textId="77777777" w:rsidR="00DA445A" w:rsidRPr="003971DB" w:rsidRDefault="00DA445A" w:rsidP="00A14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</w:p>
        </w:tc>
      </w:tr>
      <w:tr w:rsidR="00DA445A" w14:paraId="12C37AF6" w14:textId="77777777" w:rsidTr="00A702CA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772EC659" w14:textId="70631BE1" w:rsidR="00DA445A" w:rsidRPr="003971DB" w:rsidRDefault="00DA445A" w:rsidP="00DA445A">
            <w:pPr>
              <w:rPr>
                <w:b w:val="0"/>
                <w:bCs w:val="0"/>
                <w:sz w:val="16"/>
                <w:szCs w:val="16"/>
              </w:rPr>
            </w:pPr>
            <w:r w:rsidRPr="003971DB">
              <w:rPr>
                <w:b w:val="0"/>
                <w:bCs w:val="0"/>
                <w:sz w:val="16"/>
                <w:szCs w:val="16"/>
              </w:rPr>
              <w:t>Q11</w:t>
            </w:r>
          </w:p>
        </w:tc>
        <w:tc>
          <w:tcPr>
            <w:tcW w:w="3328" w:type="dxa"/>
          </w:tcPr>
          <w:p w14:paraId="587C35B3" w14:textId="653B7563" w:rsidR="00DA445A" w:rsidRPr="003971DB" w:rsidRDefault="00DA445A" w:rsidP="00DA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d-ID"/>
              </w:rPr>
            </w:pPr>
            <w:r w:rsidRPr="003971DB">
              <w:rPr>
                <w:sz w:val="16"/>
                <w:szCs w:val="16"/>
              </w:rPr>
              <w:t>Retrieve location and status of Motion sensor in specific timestamp</w:t>
            </w:r>
          </w:p>
        </w:tc>
        <w:tc>
          <w:tcPr>
            <w:tcW w:w="5976" w:type="dxa"/>
          </w:tcPr>
          <w:p w14:paraId="351355F8" w14:textId="77777777" w:rsidR="00DA445A" w:rsidRPr="003971DB" w:rsidRDefault="00DA445A" w:rsidP="00A14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971DB">
              <w:rPr>
                <w:sz w:val="16"/>
                <w:szCs w:val="16"/>
              </w:rPr>
              <w:t>SELECT ?Value ?Timestamp ?Location ?Value</w:t>
            </w:r>
          </w:p>
          <w:p w14:paraId="450D1E63" w14:textId="6B65C2B9" w:rsidR="00DA445A" w:rsidRPr="003971DB" w:rsidRDefault="00DA445A" w:rsidP="00022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971DB">
              <w:rPr>
                <w:sz w:val="16"/>
                <w:szCs w:val="16"/>
              </w:rPr>
              <w:t>WHERE{{?sensor_reading a ssn:Observation;ssn:observedBy ?sensor;</w:t>
            </w:r>
            <w:r w:rsidR="00022245">
              <w:rPr>
                <w:sz w:val="16"/>
                <w:szCs w:val="16"/>
              </w:rPr>
              <w:t xml:space="preserve"> </w:t>
            </w:r>
            <w:r w:rsidRPr="003971DB">
              <w:rPr>
                <w:sz w:val="16"/>
                <w:szCs w:val="16"/>
              </w:rPr>
              <w:t>ssn:observationResultTime ?Timestamp;ssn:hasValue ?Value.}</w:t>
            </w:r>
          </w:p>
          <w:p w14:paraId="23538433" w14:textId="77777777" w:rsidR="00DA445A" w:rsidRPr="003971DB" w:rsidRDefault="00DA445A" w:rsidP="00A14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971DB">
              <w:rPr>
                <w:sz w:val="16"/>
                <w:szCs w:val="16"/>
              </w:rPr>
              <w:t>{?sensor a ssn:Sensor;iotlite:hasSensingDevice ?Device;iotlite:hasQuantityKind ?property.</w:t>
            </w:r>
          </w:p>
          <w:p w14:paraId="56034FE6" w14:textId="487E4E8F" w:rsidR="00DA445A" w:rsidRPr="003971DB" w:rsidRDefault="00F87540" w:rsidP="00A14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971DB">
              <w:rPr>
                <w:sz w:val="16"/>
                <w:szCs w:val="16"/>
                <w:lang w:val="id-ID"/>
              </w:rPr>
              <w:t xml:space="preserve">?Device </w:t>
            </w:r>
            <w:r>
              <w:rPr>
                <w:sz w:val="16"/>
                <w:szCs w:val="16"/>
              </w:rPr>
              <w:t>geo</w:t>
            </w:r>
            <w:r w:rsidRPr="003971DB">
              <w:rPr>
                <w:sz w:val="16"/>
                <w:szCs w:val="16"/>
                <w:lang w:val="id-ID"/>
              </w:rPr>
              <w:t>:</w:t>
            </w:r>
            <w:r>
              <w:rPr>
                <w:sz w:val="16"/>
                <w:szCs w:val="16"/>
              </w:rPr>
              <w:t>lat</w:t>
            </w:r>
            <w:r w:rsidRPr="003971DB">
              <w:rPr>
                <w:sz w:val="16"/>
                <w:szCs w:val="16"/>
                <w:lang w:val="id-ID"/>
              </w:rPr>
              <w:t xml:space="preserve"> ?</w:t>
            </w:r>
            <w:r>
              <w:rPr>
                <w:sz w:val="16"/>
                <w:szCs w:val="16"/>
              </w:rPr>
              <w:t>Lat</w:t>
            </w:r>
            <w:r w:rsidRPr="003971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3971DB">
              <w:rPr>
                <w:sz w:val="16"/>
                <w:szCs w:val="16"/>
                <w:lang w:val="id-ID"/>
              </w:rPr>
              <w:t xml:space="preserve">?Device </w:t>
            </w:r>
            <w:r>
              <w:rPr>
                <w:sz w:val="16"/>
                <w:szCs w:val="16"/>
              </w:rPr>
              <w:t>geo</w:t>
            </w:r>
            <w:r w:rsidRPr="003971DB">
              <w:rPr>
                <w:sz w:val="16"/>
                <w:szCs w:val="16"/>
                <w:lang w:val="id-ID"/>
              </w:rPr>
              <w:t>:</w:t>
            </w:r>
            <w:r>
              <w:rPr>
                <w:sz w:val="16"/>
                <w:szCs w:val="16"/>
              </w:rPr>
              <w:t>long</w:t>
            </w:r>
            <w:r w:rsidRPr="003971DB">
              <w:rPr>
                <w:sz w:val="16"/>
                <w:szCs w:val="16"/>
                <w:lang w:val="id-ID"/>
              </w:rPr>
              <w:t xml:space="preserve"> ?</w:t>
            </w:r>
            <w:r>
              <w:rPr>
                <w:sz w:val="16"/>
                <w:szCs w:val="16"/>
              </w:rPr>
              <w:t>Long</w:t>
            </w:r>
            <w:r w:rsidRPr="003971DB">
              <w:rPr>
                <w:sz w:val="16"/>
                <w:szCs w:val="16"/>
              </w:rPr>
              <w:t xml:space="preserve"> </w:t>
            </w:r>
            <w:r w:rsidR="00DA445A" w:rsidRPr="003971DB">
              <w:rPr>
                <w:sz w:val="16"/>
                <w:szCs w:val="16"/>
              </w:rPr>
              <w:t>}</w:t>
            </w:r>
          </w:p>
          <w:p w14:paraId="581D0D4F" w14:textId="77777777" w:rsidR="00DA445A" w:rsidRPr="003971DB" w:rsidRDefault="00DA445A" w:rsidP="00A14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971DB">
              <w:rPr>
                <w:sz w:val="16"/>
                <w:szCs w:val="16"/>
              </w:rPr>
              <w:t>FILTER (?property ="Motion")}</w:t>
            </w:r>
          </w:p>
          <w:p w14:paraId="3024E720" w14:textId="6D9478F9" w:rsidR="00DA445A" w:rsidRPr="003971DB" w:rsidRDefault="00DA445A" w:rsidP="00A14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971DB">
              <w:rPr>
                <w:sz w:val="16"/>
                <w:szCs w:val="16"/>
              </w:rPr>
              <w:t>ORDER BY DESC (?Timestamp)</w:t>
            </w:r>
          </w:p>
        </w:tc>
      </w:tr>
    </w:tbl>
    <w:p w14:paraId="54DB0378" w14:textId="77777777" w:rsidR="003C4207" w:rsidRDefault="003C4207"/>
    <w:sectPr w:rsidR="003C4207" w:rsidSect="00EF3C73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82904" w14:textId="77777777" w:rsidR="00613607" w:rsidRDefault="00613607" w:rsidP="005A10C1">
      <w:r>
        <w:separator/>
      </w:r>
    </w:p>
  </w:endnote>
  <w:endnote w:type="continuationSeparator" w:id="0">
    <w:p w14:paraId="3EB4CDF5" w14:textId="77777777" w:rsidR="00613607" w:rsidRDefault="00613607" w:rsidP="005A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DD71" w14:textId="77777777" w:rsidR="00613607" w:rsidRDefault="00613607" w:rsidP="005A10C1">
      <w:r>
        <w:separator/>
      </w:r>
    </w:p>
  </w:footnote>
  <w:footnote w:type="continuationSeparator" w:id="0">
    <w:p w14:paraId="072249BF" w14:textId="77777777" w:rsidR="00613607" w:rsidRDefault="00613607" w:rsidP="005A1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97"/>
    <w:rsid w:val="00022245"/>
    <w:rsid w:val="00107899"/>
    <w:rsid w:val="002A09C8"/>
    <w:rsid w:val="002F00C6"/>
    <w:rsid w:val="003971DB"/>
    <w:rsid w:val="003C4207"/>
    <w:rsid w:val="005338DF"/>
    <w:rsid w:val="005A10C1"/>
    <w:rsid w:val="00613607"/>
    <w:rsid w:val="00677713"/>
    <w:rsid w:val="006E0287"/>
    <w:rsid w:val="007560E5"/>
    <w:rsid w:val="00767B97"/>
    <w:rsid w:val="007D284F"/>
    <w:rsid w:val="00820B98"/>
    <w:rsid w:val="00A143A8"/>
    <w:rsid w:val="00A702CA"/>
    <w:rsid w:val="00B46430"/>
    <w:rsid w:val="00BD6050"/>
    <w:rsid w:val="00DA445A"/>
    <w:rsid w:val="00E3321F"/>
    <w:rsid w:val="00E469E5"/>
    <w:rsid w:val="00EC523B"/>
    <w:rsid w:val="00EF3C73"/>
    <w:rsid w:val="00F87540"/>
    <w:rsid w:val="00F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CEB9A"/>
  <w15:chartTrackingRefBased/>
  <w15:docId w15:val="{64123D2A-3A0D-4D77-9D74-1660E1E0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76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Body">
    <w:name w:val="TextBody"/>
    <w:basedOn w:val="Normal"/>
    <w:rsid w:val="00DA445A"/>
    <w:pPr>
      <w:ind w:firstLine="397"/>
      <w:jc w:val="both"/>
    </w:pPr>
    <w:rPr>
      <w:rFonts w:eastAsia="MS Mincho"/>
    </w:rPr>
  </w:style>
  <w:style w:type="paragraph" w:styleId="Header">
    <w:name w:val="header"/>
    <w:basedOn w:val="Normal"/>
    <w:link w:val="HeaderChar"/>
    <w:uiPriority w:val="99"/>
    <w:unhideWhenUsed/>
    <w:rsid w:val="005A10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0C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A10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0C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swar</dc:creator>
  <cp:keywords/>
  <dc:description/>
  <cp:lastModifiedBy>ahmed swar</cp:lastModifiedBy>
  <cp:revision>23</cp:revision>
  <dcterms:created xsi:type="dcterms:W3CDTF">2021-04-30T07:37:00Z</dcterms:created>
  <dcterms:modified xsi:type="dcterms:W3CDTF">2021-04-30T07:57:00Z</dcterms:modified>
</cp:coreProperties>
</file>