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68" w:rsidRPr="00642B68" w:rsidRDefault="00642B68" w:rsidP="00642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B68">
        <w:rPr>
          <w:rFonts w:ascii="Times New Roman" w:hAnsi="Times New Roman" w:cs="Times New Roman"/>
          <w:b/>
          <w:sz w:val="24"/>
          <w:szCs w:val="24"/>
        </w:rPr>
        <w:t>DATA PENDUKUNG PENELITIAN</w:t>
      </w:r>
    </w:p>
    <w:p w:rsidR="0080429B" w:rsidRPr="00FB1965" w:rsidRDefault="00FB1965">
      <w:pPr>
        <w:rPr>
          <w:rFonts w:ascii="Times New Roman" w:hAnsi="Times New Roman" w:cs="Times New Roman"/>
          <w:sz w:val="20"/>
          <w:szCs w:val="20"/>
        </w:rPr>
      </w:pPr>
      <w:r w:rsidRPr="00FB1965">
        <w:rPr>
          <w:rFonts w:ascii="Times New Roman" w:hAnsi="Times New Roman" w:cs="Times New Roman"/>
          <w:sz w:val="20"/>
          <w:szCs w:val="20"/>
        </w:rPr>
        <w:t>Tabel 1. Jarak antar node</w:t>
      </w:r>
      <w:r w:rsidR="00C55070">
        <w:rPr>
          <w:rFonts w:ascii="Times New Roman" w:hAnsi="Times New Roman" w:cs="Times New Roman"/>
          <w:sz w:val="20"/>
          <w:szCs w:val="20"/>
        </w:rPr>
        <w:t xml:space="preserve"> (workstation)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8C0380" w:rsidRPr="00AA6AD0" w:rsidTr="00F86590">
        <w:tc>
          <w:tcPr>
            <w:tcW w:w="710" w:type="dxa"/>
          </w:tcPr>
          <w:p w:rsidR="00FB1965" w:rsidRPr="00AA6AD0" w:rsidRDefault="00FB1965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Node</w:t>
            </w:r>
          </w:p>
        </w:tc>
        <w:tc>
          <w:tcPr>
            <w:tcW w:w="391" w:type="dxa"/>
          </w:tcPr>
          <w:p w:rsidR="00FB1965" w:rsidRPr="00AA6AD0" w:rsidRDefault="00FB1965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B1965" w:rsidRPr="00AA6AD0" w:rsidRDefault="00FB1965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FB1965" w:rsidRPr="00AA6AD0" w:rsidRDefault="00FB1965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B1965" w:rsidRPr="00AA6AD0" w:rsidRDefault="00FB1965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B1965" w:rsidRPr="00AA6AD0" w:rsidRDefault="00FB1965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FB1965" w:rsidRPr="00AA6AD0" w:rsidRDefault="00C55070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FB1965" w:rsidRPr="00AA6AD0" w:rsidRDefault="00C55070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FB1965" w:rsidRPr="00AA6AD0" w:rsidRDefault="00C55070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FB1965" w:rsidRPr="00AA6AD0" w:rsidRDefault="005D6921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B1965"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FB1965" w:rsidRPr="00AA6AD0" w:rsidRDefault="005D6921" w:rsidP="005D6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B1965"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B1965" w:rsidRPr="00AA6AD0" w:rsidRDefault="005D6921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FB1965" w:rsidRPr="00AA6AD0" w:rsidRDefault="00FB1965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69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F86590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1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51170A" w:rsidP="004D3A2A">
            <w:pPr>
              <w:ind w:hanging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50A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51170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51170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51170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FC2FF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A255F2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8C0380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26" w:type="dxa"/>
          </w:tcPr>
          <w:p w:rsidR="00FB1965" w:rsidRPr="00FB1965" w:rsidRDefault="008C0380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8C0380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C51F9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C51F9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bookmarkStart w:id="0" w:name="_GoBack"/>
        <w:bookmarkEnd w:id="0"/>
      </w:tr>
      <w:tr w:rsidR="008C0380" w:rsidRPr="00FB1965" w:rsidTr="00F86590">
        <w:tc>
          <w:tcPr>
            <w:tcW w:w="710" w:type="dxa"/>
          </w:tcPr>
          <w:p w:rsidR="00FB1965" w:rsidRPr="00AA6AD0" w:rsidRDefault="00F86590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1" w:type="dxa"/>
          </w:tcPr>
          <w:p w:rsidR="00FB1965" w:rsidRPr="00FB1965" w:rsidRDefault="004F5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4F5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4F5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4F5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4F5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4F5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DF546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453B4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453B4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453B4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453B4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F86590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dxa"/>
          </w:tcPr>
          <w:p w:rsidR="00FB1965" w:rsidRPr="00FB1965" w:rsidRDefault="00FB598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2D192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450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A56D7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55638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D703E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A363D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56087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B660D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61794B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101AB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F86590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1" w:type="dxa"/>
          </w:tcPr>
          <w:p w:rsidR="00FB1965" w:rsidRPr="00FB1965" w:rsidRDefault="00FB598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2D192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2C255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A56D7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55638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D703E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A363D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56087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B660D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61794B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101AB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F86590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1" w:type="dxa"/>
          </w:tcPr>
          <w:p w:rsidR="00FB1965" w:rsidRPr="00FB1965" w:rsidRDefault="00FB598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2D192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2C255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450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55638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D703E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965E0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42760C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26" w:type="dxa"/>
          </w:tcPr>
          <w:p w:rsidR="00FB1965" w:rsidRPr="00FB1965" w:rsidRDefault="00B660D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61794B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906AC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015D5B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1" w:type="dxa"/>
          </w:tcPr>
          <w:p w:rsidR="00FB1965" w:rsidRPr="00FB1965" w:rsidRDefault="00FB598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2D192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2C255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450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4B1C3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D703E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965E0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42760C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26" w:type="dxa"/>
          </w:tcPr>
          <w:p w:rsidR="00FB1965" w:rsidRPr="00FB1965" w:rsidRDefault="00B660D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61794B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906AC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015D5B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1" w:type="dxa"/>
          </w:tcPr>
          <w:p w:rsidR="00FB1965" w:rsidRPr="00FB1965" w:rsidRDefault="00FB598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2D192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2C255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45011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4B1C3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55638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7541BC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FD3E2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00498B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6E7B9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906AC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015D5B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86590"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1" w:type="dxa"/>
          </w:tcPr>
          <w:p w:rsidR="00FB1965" w:rsidRPr="00FB1965" w:rsidRDefault="00A73E53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26" w:type="dxa"/>
          </w:tcPr>
          <w:p w:rsidR="00FB1965" w:rsidRPr="00FB1965" w:rsidRDefault="006F427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2C255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8626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4B1C3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55638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AC3F6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FD3E2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ED5743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6E7B9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906AC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015D5B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86590" w:rsidRPr="00AA6AD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1" w:type="dxa"/>
          </w:tcPr>
          <w:p w:rsidR="00FB1965" w:rsidRPr="00FB1965" w:rsidRDefault="00A73E53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4D53D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F5440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8626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8528EF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26" w:type="dxa"/>
          </w:tcPr>
          <w:p w:rsidR="00FB1965" w:rsidRPr="00FB1965" w:rsidRDefault="0055638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26" w:type="dxa"/>
          </w:tcPr>
          <w:p w:rsidR="00FB1965" w:rsidRPr="00FB1965" w:rsidRDefault="00793869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442CA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ED5743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6E7B9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906AC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015D5B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91" w:type="dxa"/>
          </w:tcPr>
          <w:p w:rsidR="00FB1965" w:rsidRPr="00FB1965" w:rsidRDefault="00A73E53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4D53D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F5440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1B598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8528EF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55638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FC61C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613BC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FD3E2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484A3E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906AC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015D5B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1" w:type="dxa"/>
          </w:tcPr>
          <w:p w:rsidR="00FB1965" w:rsidRPr="00FB1965" w:rsidRDefault="00A73E53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4D53D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F5440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1B598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8528EF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55638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FC61C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613BC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FD3E2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ED5743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FB1965" w:rsidRPr="00FB1965" w:rsidRDefault="00906AC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C0380" w:rsidRPr="00FB1965" w:rsidTr="00F86590">
        <w:tc>
          <w:tcPr>
            <w:tcW w:w="710" w:type="dxa"/>
          </w:tcPr>
          <w:p w:rsidR="00FB1965" w:rsidRPr="00AA6AD0" w:rsidRDefault="00015D5B" w:rsidP="00FB1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91" w:type="dxa"/>
          </w:tcPr>
          <w:p w:rsidR="00FB1965" w:rsidRPr="00FB1965" w:rsidRDefault="00A73E53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26" w:type="dxa"/>
          </w:tcPr>
          <w:p w:rsidR="00FB1965" w:rsidRPr="00FB1965" w:rsidRDefault="004D53D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6" w:type="dxa"/>
          </w:tcPr>
          <w:p w:rsidR="00FB1965" w:rsidRPr="00FB1965" w:rsidRDefault="00F54407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1B5988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8528EF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556385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FB1965" w:rsidRPr="00FB1965" w:rsidRDefault="00FC61C6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6" w:type="dxa"/>
          </w:tcPr>
          <w:p w:rsidR="00FB1965" w:rsidRPr="00FB1965" w:rsidRDefault="00613BC1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FD3E2A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6" w:type="dxa"/>
          </w:tcPr>
          <w:p w:rsidR="00FB1965" w:rsidRPr="00FB1965" w:rsidRDefault="00ED5743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FB1965" w:rsidRPr="00FB1965" w:rsidRDefault="00484A3E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FB1965" w:rsidRPr="00FB1965" w:rsidRDefault="00D85F5D" w:rsidP="004D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CC7223" w:rsidRDefault="00CC7223" w:rsidP="00CC7223">
      <w:pPr>
        <w:rPr>
          <w:rFonts w:ascii="Times New Roman" w:hAnsi="Times New Roman" w:cs="Times New Roman"/>
          <w:sz w:val="20"/>
          <w:szCs w:val="20"/>
        </w:rPr>
      </w:pPr>
      <w:r w:rsidRPr="00FB1965">
        <w:rPr>
          <w:rFonts w:ascii="Times New Roman" w:hAnsi="Times New Roman" w:cs="Times New Roman"/>
          <w:sz w:val="20"/>
          <w:szCs w:val="20"/>
        </w:rPr>
        <w:t xml:space="preserve">Tabel </w:t>
      </w:r>
      <w:r w:rsidR="00582879">
        <w:rPr>
          <w:rFonts w:ascii="Times New Roman" w:hAnsi="Times New Roman" w:cs="Times New Roman"/>
          <w:sz w:val="20"/>
          <w:szCs w:val="20"/>
        </w:rPr>
        <w:t>2</w:t>
      </w:r>
      <w:r w:rsidRPr="00FB1965">
        <w:rPr>
          <w:rFonts w:ascii="Times New Roman" w:hAnsi="Times New Roman" w:cs="Times New Roman"/>
          <w:sz w:val="20"/>
          <w:szCs w:val="20"/>
        </w:rPr>
        <w:t xml:space="preserve">. </w:t>
      </w:r>
      <w:r w:rsidR="00C840C3">
        <w:rPr>
          <w:rFonts w:ascii="Times New Roman" w:hAnsi="Times New Roman" w:cs="Times New Roman"/>
          <w:sz w:val="20"/>
          <w:szCs w:val="20"/>
        </w:rPr>
        <w:t>Jalur yang terpilih dari predecessornya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75"/>
        <w:gridCol w:w="1843"/>
        <w:gridCol w:w="1701"/>
        <w:gridCol w:w="1134"/>
      </w:tblGrid>
      <w:tr w:rsidR="00F619C4" w:rsidRPr="00AD143F" w:rsidTr="00F619C4">
        <w:tc>
          <w:tcPr>
            <w:tcW w:w="534" w:type="dxa"/>
          </w:tcPr>
          <w:p w:rsidR="00F619C4" w:rsidRPr="00AD143F" w:rsidRDefault="00F619C4" w:rsidP="00CC72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75" w:type="dxa"/>
          </w:tcPr>
          <w:p w:rsidR="00F619C4" w:rsidRPr="00AD143F" w:rsidRDefault="00F619C4" w:rsidP="00CC72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43F">
              <w:rPr>
                <w:rFonts w:ascii="Times New Roman" w:hAnsi="Times New Roman" w:cs="Times New Roman"/>
                <w:b/>
                <w:sz w:val="20"/>
                <w:szCs w:val="20"/>
              </w:rPr>
              <w:t>Node</w:t>
            </w:r>
          </w:p>
        </w:tc>
        <w:tc>
          <w:tcPr>
            <w:tcW w:w="1843" w:type="dxa"/>
          </w:tcPr>
          <w:p w:rsidR="00F619C4" w:rsidRPr="00AD143F" w:rsidRDefault="00F619C4" w:rsidP="00CC72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43F">
              <w:rPr>
                <w:rFonts w:ascii="Times New Roman" w:hAnsi="Times New Roman" w:cs="Times New Roman"/>
                <w:b/>
                <w:sz w:val="20"/>
                <w:szCs w:val="20"/>
              </w:rPr>
              <w:t>Jarak antar node</w:t>
            </w:r>
          </w:p>
        </w:tc>
        <w:tc>
          <w:tcPr>
            <w:tcW w:w="1701" w:type="dxa"/>
          </w:tcPr>
          <w:p w:rsidR="00F619C4" w:rsidRPr="00AD143F" w:rsidRDefault="00F619C4" w:rsidP="004000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43F">
              <w:rPr>
                <w:rFonts w:ascii="Times New Roman" w:hAnsi="Times New Roman" w:cs="Times New Roman"/>
                <w:b/>
                <w:sz w:val="20"/>
                <w:szCs w:val="20"/>
              </w:rPr>
              <w:t>Time 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indows </w:t>
            </w:r>
          </w:p>
        </w:tc>
        <w:tc>
          <w:tcPr>
            <w:tcW w:w="1134" w:type="dxa"/>
          </w:tcPr>
          <w:p w:rsidR="00F619C4" w:rsidRPr="00AD143F" w:rsidRDefault="00F619C4" w:rsidP="004000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Bobot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19C4" w:rsidRPr="00CC7223" w:rsidRDefault="00F619C4" w:rsidP="00B80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1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[1 </w:t>
            </w:r>
            <w:r w:rsidR="00714A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]</w:t>
            </w:r>
          </w:p>
        </w:tc>
        <w:tc>
          <w:tcPr>
            <w:tcW w:w="1134" w:type="dxa"/>
          </w:tcPr>
          <w:p w:rsidR="00F619C4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619C4" w:rsidRPr="00CC7223" w:rsidRDefault="00F619C4" w:rsidP="00B80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2</w:t>
            </w:r>
          </w:p>
        </w:tc>
        <w:tc>
          <w:tcPr>
            <w:tcW w:w="1701" w:type="dxa"/>
          </w:tcPr>
          <w:p w:rsidR="00F619C4" w:rsidRPr="00CC7223" w:rsidRDefault="00F619C4" w:rsidP="00A45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2]</w:t>
            </w:r>
          </w:p>
        </w:tc>
        <w:tc>
          <w:tcPr>
            <w:tcW w:w="1134" w:type="dxa"/>
          </w:tcPr>
          <w:p w:rsidR="00F619C4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619C4" w:rsidRPr="00CC7223" w:rsidRDefault="00F619C4" w:rsidP="00B80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3]</w:t>
            </w:r>
          </w:p>
        </w:tc>
        <w:tc>
          <w:tcPr>
            <w:tcW w:w="1134" w:type="dxa"/>
          </w:tcPr>
          <w:p w:rsidR="00F619C4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619C4" w:rsidRPr="00CC7223" w:rsidRDefault="00F619C4" w:rsidP="00B80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4</w:t>
            </w:r>
          </w:p>
        </w:tc>
        <w:tc>
          <w:tcPr>
            <w:tcW w:w="1701" w:type="dxa"/>
          </w:tcPr>
          <w:p w:rsidR="00F619C4" w:rsidRPr="00CC7223" w:rsidRDefault="00F619C4" w:rsidP="00A45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4]</w:t>
            </w:r>
          </w:p>
        </w:tc>
        <w:tc>
          <w:tcPr>
            <w:tcW w:w="1134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619C4" w:rsidRPr="00CC7223" w:rsidRDefault="00F619C4" w:rsidP="00B80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5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5]</w:t>
            </w:r>
          </w:p>
        </w:tc>
        <w:tc>
          <w:tcPr>
            <w:tcW w:w="1134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F619C4" w:rsidRPr="00CC7223" w:rsidRDefault="00F619C4" w:rsidP="00B80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1-2-3-4-5-6-12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12]</w:t>
            </w:r>
          </w:p>
        </w:tc>
        <w:tc>
          <w:tcPr>
            <w:tcW w:w="1134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F619C4" w:rsidRPr="00CC7223" w:rsidRDefault="00F619C4" w:rsidP="00B80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1-7-13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13]</w:t>
            </w:r>
          </w:p>
        </w:tc>
        <w:tc>
          <w:tcPr>
            <w:tcW w:w="1134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F619C4" w:rsidRPr="00CC7223" w:rsidRDefault="00F619C4" w:rsidP="00B80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1-2-3-4-5-6-12-18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18]</w:t>
            </w:r>
          </w:p>
        </w:tc>
        <w:tc>
          <w:tcPr>
            <w:tcW w:w="1134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1-7-13-19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19]</w:t>
            </w:r>
          </w:p>
        </w:tc>
        <w:tc>
          <w:tcPr>
            <w:tcW w:w="1134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1-2-3-9-15-21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21]</w:t>
            </w:r>
          </w:p>
        </w:tc>
        <w:tc>
          <w:tcPr>
            <w:tcW w:w="1134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5" w:type="dxa"/>
          </w:tcPr>
          <w:p w:rsidR="00F619C4" w:rsidRPr="00CC7223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1-2-3-4-10-16-22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22]</w:t>
            </w:r>
          </w:p>
        </w:tc>
        <w:tc>
          <w:tcPr>
            <w:tcW w:w="1134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F619C4" w:rsidRPr="00CC7223" w:rsidTr="00F619C4">
        <w:tc>
          <w:tcPr>
            <w:tcW w:w="534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5" w:type="dxa"/>
          </w:tcPr>
          <w:p w:rsidR="00F619C4" w:rsidRDefault="00F619C4" w:rsidP="00CC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F619C4" w:rsidRPr="00CC7223" w:rsidRDefault="00F619C4" w:rsidP="005F3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1-2-3-4-5-11-17-23</w:t>
            </w:r>
          </w:p>
        </w:tc>
        <w:tc>
          <w:tcPr>
            <w:tcW w:w="1701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23]</w:t>
            </w:r>
          </w:p>
        </w:tc>
        <w:tc>
          <w:tcPr>
            <w:tcW w:w="1134" w:type="dxa"/>
          </w:tcPr>
          <w:p w:rsidR="00F619C4" w:rsidRPr="00CC7223" w:rsidRDefault="00F619C4" w:rsidP="004C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</w:tbl>
    <w:p w:rsidR="00CC7223" w:rsidRDefault="00CC7223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6C5E72" w:rsidRDefault="006C5E72" w:rsidP="00CC7223">
      <w:pPr>
        <w:rPr>
          <w:rFonts w:ascii="Times New Roman" w:hAnsi="Times New Roman" w:cs="Times New Roman"/>
          <w:sz w:val="20"/>
          <w:szCs w:val="20"/>
        </w:rPr>
      </w:pPr>
    </w:p>
    <w:p w:rsidR="00582879" w:rsidRPr="00FB1965" w:rsidRDefault="00582879" w:rsidP="00CC72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 3.</w:t>
      </w:r>
      <w:r w:rsidR="00091960">
        <w:rPr>
          <w:rFonts w:ascii="Times New Roman" w:hAnsi="Times New Roman" w:cs="Times New Roman"/>
          <w:sz w:val="20"/>
          <w:szCs w:val="20"/>
        </w:rPr>
        <w:t xml:space="preserve"> Label biaya dan pelacakan AGV1, AGV2 dan AGV3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710"/>
        <w:gridCol w:w="711"/>
        <w:gridCol w:w="711"/>
        <w:gridCol w:w="711"/>
        <w:gridCol w:w="711"/>
        <w:gridCol w:w="807"/>
        <w:gridCol w:w="850"/>
        <w:gridCol w:w="851"/>
        <w:gridCol w:w="850"/>
        <w:gridCol w:w="851"/>
        <w:gridCol w:w="850"/>
        <w:gridCol w:w="851"/>
        <w:gridCol w:w="850"/>
      </w:tblGrid>
      <w:tr w:rsidR="00BF01FF" w:rsidTr="00D92EF2">
        <w:tc>
          <w:tcPr>
            <w:tcW w:w="710" w:type="dxa"/>
            <w:vMerge w:val="restart"/>
            <w:vAlign w:val="center"/>
          </w:tcPr>
          <w:p w:rsidR="00BF01FF" w:rsidRDefault="00BF01FF" w:rsidP="00BF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Edge</w:t>
            </w:r>
          </w:p>
        </w:tc>
        <w:tc>
          <w:tcPr>
            <w:tcW w:w="9604" w:type="dxa"/>
            <w:gridSpan w:val="12"/>
            <w:vAlign w:val="center"/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Time (node)</w:t>
            </w:r>
          </w:p>
        </w:tc>
      </w:tr>
      <w:tr w:rsidR="00A44B2D" w:rsidTr="00D92EF2">
        <w:tc>
          <w:tcPr>
            <w:tcW w:w="710" w:type="dxa"/>
            <w:vMerge/>
          </w:tcPr>
          <w:p w:rsidR="00A44B2D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gridSpan w:val="4"/>
          </w:tcPr>
          <w:p w:rsidR="00A44B2D" w:rsidRPr="00BF01FF" w:rsidRDefault="00A44B2D" w:rsidP="00A44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AGV1</w:t>
            </w:r>
          </w:p>
        </w:tc>
        <w:tc>
          <w:tcPr>
            <w:tcW w:w="3358" w:type="dxa"/>
            <w:gridSpan w:val="4"/>
          </w:tcPr>
          <w:p w:rsidR="00A44B2D" w:rsidRPr="00BF01FF" w:rsidRDefault="00A44B2D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AGV2</w:t>
            </w:r>
          </w:p>
        </w:tc>
        <w:tc>
          <w:tcPr>
            <w:tcW w:w="3402" w:type="dxa"/>
            <w:gridSpan w:val="4"/>
          </w:tcPr>
          <w:p w:rsidR="00A44B2D" w:rsidRPr="00BF01FF" w:rsidRDefault="00A44B2D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AGV3</w:t>
            </w:r>
          </w:p>
        </w:tc>
      </w:tr>
      <w:tr w:rsidR="00BF01FF" w:rsidTr="00F020C3">
        <w:tc>
          <w:tcPr>
            <w:tcW w:w="710" w:type="dxa"/>
            <w:vMerge/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" w:type="dxa"/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BF01FF" w:rsidRPr="00BF01FF" w:rsidRDefault="00BF01FF" w:rsidP="00BF0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1F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BF01FF" w:rsidTr="00F020C3">
        <w:tc>
          <w:tcPr>
            <w:tcW w:w="710" w:type="dxa"/>
            <w:tcBorders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BF01FF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1]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BF01FF" w:rsidRDefault="00A44B2D" w:rsidP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1]</w:t>
            </w:r>
          </w:p>
        </w:tc>
        <w:tc>
          <w:tcPr>
            <w:tcW w:w="711" w:type="dxa"/>
            <w:tcBorders>
              <w:left w:val="nil"/>
              <w:bottom w:val="nil"/>
            </w:tcBorders>
          </w:tcPr>
          <w:p w:rsidR="00BF01FF" w:rsidRDefault="00A44B2D" w:rsidP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 4]</w:t>
            </w:r>
          </w:p>
        </w:tc>
        <w:tc>
          <w:tcPr>
            <w:tcW w:w="807" w:type="dxa"/>
            <w:tcBorders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 1]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 3]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 4]</w:t>
            </w: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[3 1]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[3 2]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[4 1]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[4 2]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A4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[4 3]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6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[5 1]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226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[5 2]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226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[5 3]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EE0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[5 4]</w:t>
            </w: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6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[6 1]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226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[6 2]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226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[6 3]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EE0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[6 4]</w:t>
            </w: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6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[7 1]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226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[7 2]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226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[7 3]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EE0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[7 4]</w:t>
            </w: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6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[8 1]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226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[8 2]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226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[8 3]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EE0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[8 4]</w:t>
            </w: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E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 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E343D5" w:rsidP="000B6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B6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C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 13]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5A4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 18]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E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[10  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0B6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[10 12]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C058D" w:rsidP="004C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[10 13]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5A4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[10 18]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E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[11  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0B6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[11 12]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C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[11 13]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470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[11 18]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E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[12  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F1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[12 13]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470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[12 18]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E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[13  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0B6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[13 12]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470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[13 18]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E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  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C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 12]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F1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 13]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470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 18]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E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[15  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C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[15 12]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F1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[15 13]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470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[15 18]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E3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[16  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C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[16 12]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F1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[16 13]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301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[16 18]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D92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[17 19]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D92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[17 21]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D92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[17 22]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D92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[17 23]</w:t>
            </w: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[18 19]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[18 21]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[18 22]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[18 23]</w:t>
            </w: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[19 21]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[19 22]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[19 23]</w:t>
            </w: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[20 19]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[20 21]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[20 22]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423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[20 23]</w:t>
            </w: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9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[21 19]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9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[21 22]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9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[21 23]</w:t>
            </w: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B9748D" w:rsidP="006C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</w:t>
            </w:r>
            <w:r w:rsidR="006C5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9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[23 21]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6C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[22 23]</w:t>
            </w:r>
          </w:p>
        </w:tc>
      </w:tr>
      <w:tr w:rsidR="00BF01FF" w:rsidTr="00F020C3">
        <w:tc>
          <w:tcPr>
            <w:tcW w:w="710" w:type="dxa"/>
            <w:tcBorders>
              <w:top w:val="nil"/>
              <w:bottom w:val="nil"/>
            </w:tcBorders>
          </w:tcPr>
          <w:p w:rsidR="00BF01FF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BF01FF" w:rsidRDefault="006C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[23 19]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6C5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[23 21]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1FF" w:rsidRDefault="00AB6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[23 22]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F01FF" w:rsidRDefault="00BF0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96A" w:rsidTr="00F020C3">
        <w:tc>
          <w:tcPr>
            <w:tcW w:w="710" w:type="dxa"/>
            <w:tcBorders>
              <w:top w:val="nil"/>
            </w:tcBorders>
          </w:tcPr>
          <w:p w:rsidR="00CD496A" w:rsidRPr="001B6ADE" w:rsidRDefault="00CD496A" w:rsidP="00D34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D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11" w:type="dxa"/>
            <w:tcBorders>
              <w:top w:val="nil"/>
              <w:right w:val="nil"/>
            </w:tcBorders>
          </w:tcPr>
          <w:p w:rsidR="00CD496A" w:rsidRDefault="00CD4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</w:tcPr>
          <w:p w:rsidR="00CD496A" w:rsidRDefault="00CD4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</w:tcPr>
          <w:p w:rsidR="00CD496A" w:rsidRDefault="00CD4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</w:tcBorders>
          </w:tcPr>
          <w:p w:rsidR="00CD496A" w:rsidRDefault="00CD4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right w:val="nil"/>
            </w:tcBorders>
          </w:tcPr>
          <w:p w:rsidR="00CD496A" w:rsidRDefault="00CD4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CD496A" w:rsidRDefault="00CD4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CD496A" w:rsidRDefault="00CD4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CD496A" w:rsidRDefault="00CD4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:rsidR="00CD496A" w:rsidRDefault="00AB6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[24 19]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CD496A" w:rsidRDefault="00AB6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[24 21]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CD496A" w:rsidRDefault="00AB6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[24 22]</w:t>
            </w: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CD496A" w:rsidRDefault="00AB6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[24 23]</w:t>
            </w:r>
          </w:p>
        </w:tc>
      </w:tr>
    </w:tbl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Default="00C85A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Tabel </w:t>
      </w:r>
      <w:r w:rsidR="00200369">
        <w:rPr>
          <w:rFonts w:ascii="Times New Roman" w:hAnsi="Times New Roman" w:cs="Times New Roman"/>
          <w:sz w:val="20"/>
          <w:szCs w:val="20"/>
        </w:rPr>
        <w:t xml:space="preserve">4. Waktu </w:t>
      </w:r>
      <w:r w:rsidR="000238D8">
        <w:rPr>
          <w:rFonts w:ascii="Times New Roman" w:hAnsi="Times New Roman" w:cs="Times New Roman"/>
          <w:sz w:val="20"/>
          <w:szCs w:val="20"/>
        </w:rPr>
        <w:t>distribusi pick-up/</w:t>
      </w:r>
      <w:r w:rsidR="00200369">
        <w:rPr>
          <w:rFonts w:ascii="Times New Roman" w:hAnsi="Times New Roman" w:cs="Times New Roman"/>
          <w:sz w:val="20"/>
          <w:szCs w:val="20"/>
        </w:rPr>
        <w:t xml:space="preserve">drop-off </w:t>
      </w:r>
      <w:r w:rsidR="000238D8">
        <w:rPr>
          <w:rFonts w:ascii="Times New Roman" w:hAnsi="Times New Roman" w:cs="Times New Roman"/>
          <w:sz w:val="20"/>
          <w:szCs w:val="20"/>
        </w:rPr>
        <w:t>AGV</w:t>
      </w:r>
      <w:r w:rsidR="00200369">
        <w:rPr>
          <w:rFonts w:ascii="Times New Roman" w:hAnsi="Times New Roman" w:cs="Times New Roman"/>
          <w:sz w:val="20"/>
          <w:szCs w:val="20"/>
        </w:rPr>
        <w:t xml:space="preserve"> antar workstation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43"/>
        <w:gridCol w:w="857"/>
        <w:gridCol w:w="844"/>
        <w:gridCol w:w="842"/>
        <w:gridCol w:w="857"/>
        <w:gridCol w:w="983"/>
        <w:gridCol w:w="995"/>
      </w:tblGrid>
      <w:tr w:rsidR="00200369" w:rsidRPr="00852575" w:rsidTr="00D35334">
        <w:tc>
          <w:tcPr>
            <w:tcW w:w="2952" w:type="dxa"/>
            <w:gridSpan w:val="3"/>
            <w:tcBorders>
              <w:right w:val="single" w:sz="2" w:space="0" w:color="auto"/>
            </w:tcBorders>
          </w:tcPr>
          <w:p w:rsidR="00200369" w:rsidRPr="00852575" w:rsidRDefault="00633957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AGV1</w:t>
            </w:r>
          </w:p>
        </w:tc>
        <w:tc>
          <w:tcPr>
            <w:tcW w:w="2543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200369" w:rsidRPr="00852575" w:rsidRDefault="00200369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AGV2</w:t>
            </w:r>
          </w:p>
        </w:tc>
        <w:tc>
          <w:tcPr>
            <w:tcW w:w="2835" w:type="dxa"/>
            <w:gridSpan w:val="3"/>
            <w:tcBorders>
              <w:left w:val="single" w:sz="2" w:space="0" w:color="auto"/>
            </w:tcBorders>
          </w:tcPr>
          <w:p w:rsidR="00200369" w:rsidRPr="00852575" w:rsidRDefault="00200369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AGV3</w:t>
            </w:r>
          </w:p>
        </w:tc>
      </w:tr>
      <w:tr w:rsidR="00852575" w:rsidRPr="00852575" w:rsidTr="00D35334">
        <w:tc>
          <w:tcPr>
            <w:tcW w:w="959" w:type="dxa"/>
          </w:tcPr>
          <w:p w:rsidR="00852575" w:rsidRPr="00852575" w:rsidRDefault="00852575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</w:p>
        </w:tc>
        <w:tc>
          <w:tcPr>
            <w:tcW w:w="850" w:type="dxa"/>
          </w:tcPr>
          <w:p w:rsidR="00852575" w:rsidRPr="00852575" w:rsidRDefault="00D35334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852575" w:rsidRPr="00852575" w:rsidRDefault="00852575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Rate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852575" w:rsidRPr="00852575" w:rsidRDefault="00852575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852575" w:rsidRPr="00852575" w:rsidRDefault="00852575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2575" w:rsidRPr="00852575" w:rsidRDefault="00852575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Rate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852575" w:rsidRPr="00852575" w:rsidRDefault="00852575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</w:p>
        </w:tc>
        <w:tc>
          <w:tcPr>
            <w:tcW w:w="983" w:type="dxa"/>
          </w:tcPr>
          <w:p w:rsidR="00852575" w:rsidRPr="00852575" w:rsidRDefault="00852575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</w:p>
        </w:tc>
        <w:tc>
          <w:tcPr>
            <w:tcW w:w="995" w:type="dxa"/>
          </w:tcPr>
          <w:p w:rsidR="00852575" w:rsidRPr="00852575" w:rsidRDefault="00852575" w:rsidP="00852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75">
              <w:rPr>
                <w:rFonts w:ascii="Times New Roman" w:hAnsi="Times New Roman" w:cs="Times New Roman"/>
                <w:b/>
                <w:sz w:val="20"/>
                <w:szCs w:val="20"/>
              </w:rPr>
              <w:t>Rate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78100D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19.55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9B28E8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28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32.46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78100D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20.35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9B28E8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0F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35.30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34.22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78100D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24.24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9B28E8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0B3B7D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36.49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29.94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78100D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9B28E8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0B3B7D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30.56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27.42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78100D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30.70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32.41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78100D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21.73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36.43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26.68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01162E" w:rsidP="0001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10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26.92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39.29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78100D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23.60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26.37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27.37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78100D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21.69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0B3B7D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B30FF0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28.45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27.87</w:t>
            </w:r>
          </w:p>
        </w:tc>
      </w:tr>
      <w:tr w:rsidR="00981661" w:rsidTr="00D35334">
        <w:tc>
          <w:tcPr>
            <w:tcW w:w="959" w:type="dxa"/>
          </w:tcPr>
          <w:p w:rsidR="00981661" w:rsidRDefault="00F91CCB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81661" w:rsidRDefault="00D220A7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78100D" w:rsidP="00D3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16.72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0B3B7D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0B3B7D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7F6627" w:rsidP="00B3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25.27</w:t>
            </w: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="00981661" w:rsidRDefault="00316B77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981661" w:rsidRDefault="00852575" w:rsidP="0031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</w:tr>
      <w:tr w:rsidR="00981661" w:rsidTr="00D35334">
        <w:tc>
          <w:tcPr>
            <w:tcW w:w="959" w:type="dxa"/>
          </w:tcPr>
          <w:p w:rsidR="00981661" w:rsidRDefault="00981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661" w:rsidRDefault="00981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:rsidR="00981661" w:rsidRDefault="00981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981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right w:val="single" w:sz="2" w:space="0" w:color="auto"/>
            </w:tcBorders>
          </w:tcPr>
          <w:p w:rsidR="00981661" w:rsidRDefault="00981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1661" w:rsidRDefault="00981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2" w:space="0" w:color="auto"/>
            </w:tcBorders>
          </w:tcPr>
          <w:p w:rsidR="00981661" w:rsidRDefault="00981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661" w:rsidRDefault="00981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981661" w:rsidRDefault="00981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38D8" w:rsidRDefault="00B153E4" w:rsidP="00B153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Ket:</w:t>
      </w:r>
    </w:p>
    <w:p w:rsidR="00B153E4" w:rsidRDefault="00E92E9E" w:rsidP="00B153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B153E4">
        <w:rPr>
          <w:rFonts w:ascii="Times New Roman" w:hAnsi="Times New Roman" w:cs="Times New Roman"/>
          <w:sz w:val="20"/>
          <w:szCs w:val="20"/>
        </w:rPr>
        <w:t>rom</w:t>
      </w:r>
      <w:r w:rsidR="00B153E4">
        <w:rPr>
          <w:rFonts w:ascii="Times New Roman" w:hAnsi="Times New Roman" w:cs="Times New Roman"/>
          <w:sz w:val="20"/>
          <w:szCs w:val="20"/>
        </w:rPr>
        <w:tab/>
      </w:r>
      <w:r w:rsidR="006B4393">
        <w:rPr>
          <w:rFonts w:ascii="Times New Roman" w:hAnsi="Times New Roman" w:cs="Times New Roman"/>
          <w:sz w:val="20"/>
          <w:szCs w:val="20"/>
        </w:rPr>
        <w:tab/>
      </w:r>
      <w:r w:rsidR="00B153E4">
        <w:rPr>
          <w:rFonts w:ascii="Times New Roman" w:hAnsi="Times New Roman" w:cs="Times New Roman"/>
          <w:sz w:val="20"/>
          <w:szCs w:val="20"/>
        </w:rPr>
        <w:t>= waktu interval mulai</w:t>
      </w:r>
    </w:p>
    <w:p w:rsidR="00B153E4" w:rsidRDefault="00E92E9E" w:rsidP="00B153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B153E4">
        <w:rPr>
          <w:rFonts w:ascii="Times New Roman" w:hAnsi="Times New Roman" w:cs="Times New Roman"/>
          <w:sz w:val="20"/>
          <w:szCs w:val="20"/>
        </w:rPr>
        <w:t>o</w:t>
      </w:r>
      <w:r w:rsidR="00B153E4">
        <w:rPr>
          <w:rFonts w:ascii="Times New Roman" w:hAnsi="Times New Roman" w:cs="Times New Roman"/>
          <w:sz w:val="20"/>
          <w:szCs w:val="20"/>
        </w:rPr>
        <w:tab/>
      </w:r>
      <w:r w:rsidR="006B4393">
        <w:rPr>
          <w:rFonts w:ascii="Times New Roman" w:hAnsi="Times New Roman" w:cs="Times New Roman"/>
          <w:sz w:val="20"/>
          <w:szCs w:val="20"/>
        </w:rPr>
        <w:tab/>
      </w:r>
      <w:r w:rsidR="00B153E4">
        <w:rPr>
          <w:rFonts w:ascii="Times New Roman" w:hAnsi="Times New Roman" w:cs="Times New Roman"/>
          <w:sz w:val="20"/>
          <w:szCs w:val="20"/>
        </w:rPr>
        <w:t xml:space="preserve">= waktu interval berakhir </w:t>
      </w:r>
    </w:p>
    <w:p w:rsidR="005503EA" w:rsidRDefault="00E92E9E" w:rsidP="000E6B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B153E4">
        <w:rPr>
          <w:rFonts w:ascii="Times New Roman" w:hAnsi="Times New Roman" w:cs="Times New Roman"/>
          <w:sz w:val="20"/>
          <w:szCs w:val="20"/>
        </w:rPr>
        <w:t>ate</w:t>
      </w:r>
      <w:r w:rsidR="00B153E4">
        <w:rPr>
          <w:rFonts w:ascii="Times New Roman" w:hAnsi="Times New Roman" w:cs="Times New Roman"/>
          <w:sz w:val="20"/>
          <w:szCs w:val="20"/>
        </w:rPr>
        <w:tab/>
      </w:r>
      <w:r w:rsidR="006B4393">
        <w:rPr>
          <w:rFonts w:ascii="Times New Roman" w:hAnsi="Times New Roman" w:cs="Times New Roman"/>
          <w:sz w:val="20"/>
          <w:szCs w:val="20"/>
        </w:rPr>
        <w:tab/>
      </w:r>
      <w:r w:rsidR="00B153E4">
        <w:rPr>
          <w:rFonts w:ascii="Times New Roman" w:hAnsi="Times New Roman" w:cs="Times New Roman"/>
          <w:sz w:val="20"/>
          <w:szCs w:val="20"/>
        </w:rPr>
        <w:t>=</w:t>
      </w:r>
      <w:r w:rsidR="00F43EBA">
        <w:rPr>
          <w:rFonts w:ascii="Times New Roman" w:hAnsi="Times New Roman" w:cs="Times New Roman"/>
          <w:sz w:val="20"/>
          <w:szCs w:val="20"/>
        </w:rPr>
        <w:t xml:space="preserve"> waktu antara permintaan tiba</w:t>
      </w:r>
    </w:p>
    <w:p w:rsidR="00E92E9E" w:rsidRDefault="005503EA" w:rsidP="000E6B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workstation</w:t>
      </w:r>
      <w:r w:rsidR="00E92E9E">
        <w:rPr>
          <w:rFonts w:ascii="Times New Roman" w:hAnsi="Times New Roman" w:cs="Times New Roman"/>
          <w:sz w:val="20"/>
          <w:szCs w:val="20"/>
        </w:rPr>
        <w:tab/>
        <w:t xml:space="preserve">= 1    </w:t>
      </w:r>
      <w:r w:rsidR="007174C5">
        <w:rPr>
          <w:rFonts w:ascii="Times New Roman" w:hAnsi="Times New Roman" w:cs="Times New Roman"/>
          <w:sz w:val="20"/>
          <w:szCs w:val="20"/>
        </w:rPr>
        <w:t xml:space="preserve">    </w:t>
      </w:r>
      <w:r w:rsidR="00E92E9E">
        <w:rPr>
          <w:rFonts w:ascii="Times New Roman" w:hAnsi="Times New Roman" w:cs="Times New Roman"/>
          <w:sz w:val="20"/>
          <w:szCs w:val="20"/>
        </w:rPr>
        <w:t xml:space="preserve">2    </w:t>
      </w:r>
      <w:r w:rsidR="007174C5">
        <w:rPr>
          <w:rFonts w:ascii="Times New Roman" w:hAnsi="Times New Roman" w:cs="Times New Roman"/>
          <w:sz w:val="20"/>
          <w:szCs w:val="20"/>
        </w:rPr>
        <w:t xml:space="preserve">    </w:t>
      </w:r>
      <w:r w:rsidR="00E92E9E">
        <w:rPr>
          <w:rFonts w:ascii="Times New Roman" w:hAnsi="Times New Roman" w:cs="Times New Roman"/>
          <w:sz w:val="20"/>
          <w:szCs w:val="20"/>
        </w:rPr>
        <w:t>3</w:t>
      </w:r>
      <w:r w:rsidR="007174C5">
        <w:rPr>
          <w:rFonts w:ascii="Times New Roman" w:hAnsi="Times New Roman" w:cs="Times New Roman"/>
          <w:sz w:val="20"/>
          <w:szCs w:val="20"/>
        </w:rPr>
        <w:t xml:space="preserve">   </w:t>
      </w:r>
      <w:r w:rsidR="00E92E9E">
        <w:rPr>
          <w:rFonts w:ascii="Times New Roman" w:hAnsi="Times New Roman" w:cs="Times New Roman"/>
          <w:sz w:val="20"/>
          <w:szCs w:val="20"/>
        </w:rPr>
        <w:t xml:space="preserve">     4 </w:t>
      </w:r>
      <w:r w:rsidR="007174C5">
        <w:rPr>
          <w:rFonts w:ascii="Times New Roman" w:hAnsi="Times New Roman" w:cs="Times New Roman"/>
          <w:sz w:val="20"/>
          <w:szCs w:val="20"/>
        </w:rPr>
        <w:t xml:space="preserve">   </w:t>
      </w:r>
      <w:r w:rsidR="00E92E9E">
        <w:rPr>
          <w:rFonts w:ascii="Times New Roman" w:hAnsi="Times New Roman" w:cs="Times New Roman"/>
          <w:sz w:val="20"/>
          <w:szCs w:val="20"/>
        </w:rPr>
        <w:t xml:space="preserve">    5</w:t>
      </w:r>
      <w:r w:rsidR="007174C5">
        <w:rPr>
          <w:rFonts w:ascii="Times New Roman" w:hAnsi="Times New Roman" w:cs="Times New Roman"/>
          <w:sz w:val="20"/>
          <w:szCs w:val="20"/>
        </w:rPr>
        <w:t xml:space="preserve">   </w:t>
      </w:r>
      <w:r w:rsidR="00E92E9E">
        <w:rPr>
          <w:rFonts w:ascii="Times New Roman" w:hAnsi="Times New Roman" w:cs="Times New Roman"/>
          <w:sz w:val="20"/>
          <w:szCs w:val="20"/>
        </w:rPr>
        <w:t xml:space="preserve">     </w:t>
      </w:r>
      <w:r w:rsidR="000E6B91">
        <w:rPr>
          <w:rFonts w:ascii="Times New Roman" w:hAnsi="Times New Roman" w:cs="Times New Roman"/>
          <w:sz w:val="20"/>
          <w:szCs w:val="20"/>
        </w:rPr>
        <w:t xml:space="preserve">  </w:t>
      </w:r>
      <w:r w:rsidR="00E92E9E">
        <w:rPr>
          <w:rFonts w:ascii="Times New Roman" w:hAnsi="Times New Roman" w:cs="Times New Roman"/>
          <w:sz w:val="20"/>
          <w:szCs w:val="20"/>
        </w:rPr>
        <w:t xml:space="preserve">6     </w:t>
      </w:r>
      <w:r w:rsidR="00F347AD">
        <w:rPr>
          <w:rFonts w:ascii="Times New Roman" w:hAnsi="Times New Roman" w:cs="Times New Roman"/>
          <w:sz w:val="20"/>
          <w:szCs w:val="20"/>
        </w:rPr>
        <w:t xml:space="preserve">   </w:t>
      </w:r>
      <w:r w:rsidR="00E92E9E">
        <w:rPr>
          <w:rFonts w:ascii="Times New Roman" w:hAnsi="Times New Roman" w:cs="Times New Roman"/>
          <w:sz w:val="20"/>
          <w:szCs w:val="20"/>
        </w:rPr>
        <w:t xml:space="preserve">7 </w:t>
      </w:r>
      <w:r w:rsidR="00F347AD">
        <w:rPr>
          <w:rFonts w:ascii="Times New Roman" w:hAnsi="Times New Roman" w:cs="Times New Roman"/>
          <w:sz w:val="20"/>
          <w:szCs w:val="20"/>
        </w:rPr>
        <w:t xml:space="preserve">   </w:t>
      </w:r>
      <w:r w:rsidR="00E92E9E">
        <w:rPr>
          <w:rFonts w:ascii="Times New Roman" w:hAnsi="Times New Roman" w:cs="Times New Roman"/>
          <w:sz w:val="20"/>
          <w:szCs w:val="20"/>
        </w:rPr>
        <w:t xml:space="preserve">    8</w:t>
      </w:r>
      <w:r w:rsidR="00F347AD">
        <w:rPr>
          <w:rFonts w:ascii="Times New Roman" w:hAnsi="Times New Roman" w:cs="Times New Roman"/>
          <w:sz w:val="20"/>
          <w:szCs w:val="20"/>
        </w:rPr>
        <w:t xml:space="preserve">   </w:t>
      </w:r>
      <w:r w:rsidR="00E92E9E">
        <w:rPr>
          <w:rFonts w:ascii="Times New Roman" w:hAnsi="Times New Roman" w:cs="Times New Roman"/>
          <w:sz w:val="20"/>
          <w:szCs w:val="20"/>
        </w:rPr>
        <w:t xml:space="preserve">     9</w:t>
      </w:r>
      <w:r w:rsidR="00F347AD">
        <w:rPr>
          <w:rFonts w:ascii="Times New Roman" w:hAnsi="Times New Roman" w:cs="Times New Roman"/>
          <w:sz w:val="20"/>
          <w:szCs w:val="20"/>
        </w:rPr>
        <w:t xml:space="preserve">        </w:t>
      </w:r>
      <w:r w:rsidR="00E92E9E">
        <w:rPr>
          <w:rFonts w:ascii="Times New Roman" w:hAnsi="Times New Roman" w:cs="Times New Roman"/>
          <w:sz w:val="20"/>
          <w:szCs w:val="20"/>
        </w:rPr>
        <w:t>10</w:t>
      </w:r>
      <w:r w:rsidR="00F347AD">
        <w:rPr>
          <w:rFonts w:ascii="Times New Roman" w:hAnsi="Times New Roman" w:cs="Times New Roman"/>
          <w:sz w:val="20"/>
          <w:szCs w:val="20"/>
        </w:rPr>
        <w:t xml:space="preserve">        </w:t>
      </w:r>
      <w:r w:rsidR="00E92E9E">
        <w:rPr>
          <w:rFonts w:ascii="Times New Roman" w:hAnsi="Times New Roman" w:cs="Times New Roman"/>
          <w:sz w:val="20"/>
          <w:szCs w:val="20"/>
        </w:rPr>
        <w:t>11</w:t>
      </w:r>
      <w:r w:rsidR="00F347AD">
        <w:rPr>
          <w:rFonts w:ascii="Times New Roman" w:hAnsi="Times New Roman" w:cs="Times New Roman"/>
          <w:sz w:val="20"/>
          <w:szCs w:val="20"/>
        </w:rPr>
        <w:t xml:space="preserve">        </w:t>
      </w:r>
      <w:r w:rsidR="00E92E9E">
        <w:rPr>
          <w:rFonts w:ascii="Times New Roman" w:hAnsi="Times New Roman" w:cs="Times New Roman"/>
          <w:sz w:val="20"/>
          <w:szCs w:val="20"/>
        </w:rPr>
        <w:t>12</w:t>
      </w:r>
    </w:p>
    <w:p w:rsidR="00E92E9E" w:rsidRPr="00FB1965" w:rsidRDefault="005503EA" w:rsidP="000E6B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node</w:t>
      </w:r>
      <w:r>
        <w:rPr>
          <w:rFonts w:ascii="Times New Roman" w:hAnsi="Times New Roman" w:cs="Times New Roman"/>
          <w:sz w:val="20"/>
          <w:szCs w:val="20"/>
        </w:rPr>
        <w:tab/>
      </w:r>
      <w:r w:rsidR="007174C5">
        <w:rPr>
          <w:rFonts w:ascii="Times New Roman" w:hAnsi="Times New Roman" w:cs="Times New Roman"/>
          <w:sz w:val="20"/>
          <w:szCs w:val="20"/>
        </w:rPr>
        <w:tab/>
        <w:t xml:space="preserve">= 1        2    </w:t>
      </w:r>
      <w:r w:rsidR="000E6B91">
        <w:rPr>
          <w:rFonts w:ascii="Times New Roman" w:hAnsi="Times New Roman" w:cs="Times New Roman"/>
          <w:sz w:val="20"/>
          <w:szCs w:val="20"/>
        </w:rPr>
        <w:t xml:space="preserve">    3        4        5        12</w:t>
      </w:r>
      <w:r w:rsidR="007174C5">
        <w:rPr>
          <w:rFonts w:ascii="Times New Roman" w:hAnsi="Times New Roman" w:cs="Times New Roman"/>
          <w:sz w:val="20"/>
          <w:szCs w:val="20"/>
        </w:rPr>
        <w:t xml:space="preserve">      </w:t>
      </w:r>
      <w:r w:rsidR="000E6B91">
        <w:rPr>
          <w:rFonts w:ascii="Times New Roman" w:hAnsi="Times New Roman" w:cs="Times New Roman"/>
          <w:sz w:val="20"/>
          <w:szCs w:val="20"/>
        </w:rPr>
        <w:t>13</w:t>
      </w:r>
      <w:r w:rsidR="007174C5">
        <w:rPr>
          <w:rFonts w:ascii="Times New Roman" w:hAnsi="Times New Roman" w:cs="Times New Roman"/>
          <w:sz w:val="20"/>
          <w:szCs w:val="20"/>
        </w:rPr>
        <w:t xml:space="preserve">      </w:t>
      </w:r>
      <w:r w:rsidR="000E6B91">
        <w:rPr>
          <w:rFonts w:ascii="Times New Roman" w:hAnsi="Times New Roman" w:cs="Times New Roman"/>
          <w:sz w:val="20"/>
          <w:szCs w:val="20"/>
        </w:rPr>
        <w:t>18</w:t>
      </w:r>
      <w:r w:rsidR="007174C5">
        <w:rPr>
          <w:rFonts w:ascii="Times New Roman" w:hAnsi="Times New Roman" w:cs="Times New Roman"/>
          <w:sz w:val="20"/>
          <w:szCs w:val="20"/>
        </w:rPr>
        <w:t xml:space="preserve">       </w:t>
      </w:r>
      <w:r w:rsidR="000E6B91">
        <w:rPr>
          <w:rFonts w:ascii="Times New Roman" w:hAnsi="Times New Roman" w:cs="Times New Roman"/>
          <w:sz w:val="20"/>
          <w:szCs w:val="20"/>
        </w:rPr>
        <w:t>1</w:t>
      </w:r>
      <w:r w:rsidR="007174C5">
        <w:rPr>
          <w:rFonts w:ascii="Times New Roman" w:hAnsi="Times New Roman" w:cs="Times New Roman"/>
          <w:sz w:val="20"/>
          <w:szCs w:val="20"/>
        </w:rPr>
        <w:t xml:space="preserve">9       </w:t>
      </w:r>
      <w:r w:rsidR="000E6B91">
        <w:rPr>
          <w:rFonts w:ascii="Times New Roman" w:hAnsi="Times New Roman" w:cs="Times New Roman"/>
          <w:sz w:val="20"/>
          <w:szCs w:val="20"/>
        </w:rPr>
        <w:t>21</w:t>
      </w:r>
      <w:r w:rsidR="007174C5">
        <w:rPr>
          <w:rFonts w:ascii="Times New Roman" w:hAnsi="Times New Roman" w:cs="Times New Roman"/>
          <w:sz w:val="20"/>
          <w:szCs w:val="20"/>
        </w:rPr>
        <w:t xml:space="preserve">        </w:t>
      </w:r>
      <w:r w:rsidR="000E6B91">
        <w:rPr>
          <w:rFonts w:ascii="Times New Roman" w:hAnsi="Times New Roman" w:cs="Times New Roman"/>
          <w:sz w:val="20"/>
          <w:szCs w:val="20"/>
        </w:rPr>
        <w:t>22</w:t>
      </w:r>
      <w:r w:rsidR="007174C5">
        <w:rPr>
          <w:rFonts w:ascii="Times New Roman" w:hAnsi="Times New Roman" w:cs="Times New Roman"/>
          <w:sz w:val="20"/>
          <w:szCs w:val="20"/>
        </w:rPr>
        <w:t xml:space="preserve">        2</w:t>
      </w:r>
      <w:r w:rsidR="000E6B91">
        <w:rPr>
          <w:rFonts w:ascii="Times New Roman" w:hAnsi="Times New Roman" w:cs="Times New Roman"/>
          <w:sz w:val="20"/>
          <w:szCs w:val="20"/>
        </w:rPr>
        <w:t>3</w:t>
      </w: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p w:rsidR="00FB1965" w:rsidRPr="00FB1965" w:rsidRDefault="00FB1965">
      <w:pPr>
        <w:rPr>
          <w:rFonts w:ascii="Times New Roman" w:hAnsi="Times New Roman" w:cs="Times New Roman"/>
          <w:sz w:val="20"/>
          <w:szCs w:val="20"/>
        </w:rPr>
      </w:pPr>
    </w:p>
    <w:sectPr w:rsidR="00FB1965" w:rsidRPr="00FB1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65"/>
    <w:rsid w:val="0000498B"/>
    <w:rsid w:val="0001162E"/>
    <w:rsid w:val="00015D5B"/>
    <w:rsid w:val="000238D8"/>
    <w:rsid w:val="00050A89"/>
    <w:rsid w:val="00071A41"/>
    <w:rsid w:val="00091960"/>
    <w:rsid w:val="000B3B7D"/>
    <w:rsid w:val="000B6587"/>
    <w:rsid w:val="000E6B91"/>
    <w:rsid w:val="00101AB7"/>
    <w:rsid w:val="0018135C"/>
    <w:rsid w:val="00183590"/>
    <w:rsid w:val="001A7693"/>
    <w:rsid w:val="001B5988"/>
    <w:rsid w:val="001B6ADE"/>
    <w:rsid w:val="001C1EFD"/>
    <w:rsid w:val="001D183B"/>
    <w:rsid w:val="001D7C1C"/>
    <w:rsid w:val="00200369"/>
    <w:rsid w:val="00205ED9"/>
    <w:rsid w:val="00226BE0"/>
    <w:rsid w:val="00243A95"/>
    <w:rsid w:val="00256795"/>
    <w:rsid w:val="002C2558"/>
    <w:rsid w:val="002D1925"/>
    <w:rsid w:val="00301E9D"/>
    <w:rsid w:val="00316B77"/>
    <w:rsid w:val="00354112"/>
    <w:rsid w:val="003565F0"/>
    <w:rsid w:val="00365C54"/>
    <w:rsid w:val="003A6E0B"/>
    <w:rsid w:val="003E1D1F"/>
    <w:rsid w:val="003E6D7D"/>
    <w:rsid w:val="0040008E"/>
    <w:rsid w:val="0042348D"/>
    <w:rsid w:val="0042760C"/>
    <w:rsid w:val="00442CA7"/>
    <w:rsid w:val="0045011A"/>
    <w:rsid w:val="00453B46"/>
    <w:rsid w:val="00470128"/>
    <w:rsid w:val="00476468"/>
    <w:rsid w:val="00484A3E"/>
    <w:rsid w:val="004B1C3A"/>
    <w:rsid w:val="004C058D"/>
    <w:rsid w:val="004C3366"/>
    <w:rsid w:val="004D3A2A"/>
    <w:rsid w:val="004D53D8"/>
    <w:rsid w:val="004F511A"/>
    <w:rsid w:val="0051170A"/>
    <w:rsid w:val="005503EA"/>
    <w:rsid w:val="00551882"/>
    <w:rsid w:val="00556385"/>
    <w:rsid w:val="00560878"/>
    <w:rsid w:val="00572423"/>
    <w:rsid w:val="00582879"/>
    <w:rsid w:val="005A46EA"/>
    <w:rsid w:val="005B18DF"/>
    <w:rsid w:val="005C6A08"/>
    <w:rsid w:val="005D463D"/>
    <w:rsid w:val="005D6921"/>
    <w:rsid w:val="005F3020"/>
    <w:rsid w:val="00601A8D"/>
    <w:rsid w:val="00605887"/>
    <w:rsid w:val="00613BC1"/>
    <w:rsid w:val="0061794B"/>
    <w:rsid w:val="006326D7"/>
    <w:rsid w:val="00633957"/>
    <w:rsid w:val="00642B68"/>
    <w:rsid w:val="006B4393"/>
    <w:rsid w:val="006C13F1"/>
    <w:rsid w:val="006C5E72"/>
    <w:rsid w:val="006E0D3A"/>
    <w:rsid w:val="006E7B96"/>
    <w:rsid w:val="006F4277"/>
    <w:rsid w:val="00714A75"/>
    <w:rsid w:val="007174C5"/>
    <w:rsid w:val="007541BC"/>
    <w:rsid w:val="00775314"/>
    <w:rsid w:val="0078100D"/>
    <w:rsid w:val="00793869"/>
    <w:rsid w:val="007A103A"/>
    <w:rsid w:val="007D637C"/>
    <w:rsid w:val="007F6627"/>
    <w:rsid w:val="008003E4"/>
    <w:rsid w:val="0080366C"/>
    <w:rsid w:val="0080429B"/>
    <w:rsid w:val="0083014C"/>
    <w:rsid w:val="00840C36"/>
    <w:rsid w:val="00852575"/>
    <w:rsid w:val="008528EF"/>
    <w:rsid w:val="0086170C"/>
    <w:rsid w:val="0086265D"/>
    <w:rsid w:val="00880CE6"/>
    <w:rsid w:val="0088316C"/>
    <w:rsid w:val="008C0380"/>
    <w:rsid w:val="00906ACD"/>
    <w:rsid w:val="00917A6F"/>
    <w:rsid w:val="009633C8"/>
    <w:rsid w:val="00965E01"/>
    <w:rsid w:val="00981661"/>
    <w:rsid w:val="009A4765"/>
    <w:rsid w:val="009B28E8"/>
    <w:rsid w:val="00A1121D"/>
    <w:rsid w:val="00A255F2"/>
    <w:rsid w:val="00A363DA"/>
    <w:rsid w:val="00A44B2D"/>
    <w:rsid w:val="00A45EA0"/>
    <w:rsid w:val="00A56D77"/>
    <w:rsid w:val="00A67185"/>
    <w:rsid w:val="00A73E53"/>
    <w:rsid w:val="00A84B43"/>
    <w:rsid w:val="00AA6AD0"/>
    <w:rsid w:val="00AA6B5B"/>
    <w:rsid w:val="00AB63F1"/>
    <w:rsid w:val="00AC3F68"/>
    <w:rsid w:val="00AD143F"/>
    <w:rsid w:val="00B153E4"/>
    <w:rsid w:val="00B16E97"/>
    <w:rsid w:val="00B30FF0"/>
    <w:rsid w:val="00B45841"/>
    <w:rsid w:val="00B660D8"/>
    <w:rsid w:val="00B80742"/>
    <w:rsid w:val="00B9748D"/>
    <w:rsid w:val="00BA4AE2"/>
    <w:rsid w:val="00BB3401"/>
    <w:rsid w:val="00BC19C8"/>
    <w:rsid w:val="00BF01FF"/>
    <w:rsid w:val="00C0034D"/>
    <w:rsid w:val="00C51F95"/>
    <w:rsid w:val="00C55070"/>
    <w:rsid w:val="00C55A1B"/>
    <w:rsid w:val="00C6041D"/>
    <w:rsid w:val="00C62079"/>
    <w:rsid w:val="00C742C7"/>
    <w:rsid w:val="00C840C3"/>
    <w:rsid w:val="00C85A37"/>
    <w:rsid w:val="00C94C91"/>
    <w:rsid w:val="00CB7045"/>
    <w:rsid w:val="00CB770C"/>
    <w:rsid w:val="00CC7223"/>
    <w:rsid w:val="00CD496A"/>
    <w:rsid w:val="00D220A7"/>
    <w:rsid w:val="00D34E1E"/>
    <w:rsid w:val="00D35334"/>
    <w:rsid w:val="00D703E6"/>
    <w:rsid w:val="00D85F5D"/>
    <w:rsid w:val="00D92EF2"/>
    <w:rsid w:val="00D955E7"/>
    <w:rsid w:val="00DA40F2"/>
    <w:rsid w:val="00DC530C"/>
    <w:rsid w:val="00DE319E"/>
    <w:rsid w:val="00DF00DA"/>
    <w:rsid w:val="00DF5465"/>
    <w:rsid w:val="00E05B29"/>
    <w:rsid w:val="00E343D5"/>
    <w:rsid w:val="00E55D63"/>
    <w:rsid w:val="00E92E9E"/>
    <w:rsid w:val="00ED279D"/>
    <w:rsid w:val="00ED5743"/>
    <w:rsid w:val="00EE004A"/>
    <w:rsid w:val="00EF21D9"/>
    <w:rsid w:val="00EF6F6B"/>
    <w:rsid w:val="00F020C3"/>
    <w:rsid w:val="00F110C0"/>
    <w:rsid w:val="00F347AD"/>
    <w:rsid w:val="00F43EBA"/>
    <w:rsid w:val="00F54407"/>
    <w:rsid w:val="00F619C4"/>
    <w:rsid w:val="00F86590"/>
    <w:rsid w:val="00F91CCB"/>
    <w:rsid w:val="00FB1965"/>
    <w:rsid w:val="00FB5981"/>
    <w:rsid w:val="00FC2FFA"/>
    <w:rsid w:val="00FC61C6"/>
    <w:rsid w:val="00FD3E2A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181</cp:revision>
  <dcterms:created xsi:type="dcterms:W3CDTF">2019-08-26T01:21:00Z</dcterms:created>
  <dcterms:modified xsi:type="dcterms:W3CDTF">2019-09-09T10:12:00Z</dcterms:modified>
</cp:coreProperties>
</file>