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59DE" w:rsidRDefault="00C959DE" w:rsidP="00C959DE">
      <w:pPr>
        <w:jc w:val="center"/>
        <w:rPr>
          <w:rFonts w:ascii="Times New Roman" w:eastAsia="Calibri" w:hAnsi="Times New Roman" w:cs="Times New Roman"/>
          <w:sz w:val="24"/>
          <w:szCs w:val="24"/>
        </w:rPr>
      </w:pPr>
      <w:r w:rsidRPr="00212214">
        <w:rPr>
          <w:rFonts w:ascii="Times New Roman" w:eastAsia="Times New Roman" w:hAnsi="Times New Roman" w:cs="Times New Roman"/>
          <w:b/>
          <w:bCs/>
          <w:sz w:val="24"/>
          <w:szCs w:val="24"/>
          <w:lang w:val="en-GB"/>
        </w:rPr>
        <w:t>IICIST 2015 conference</w:t>
      </w:r>
    </w:p>
    <w:p w:rsidR="008650F3" w:rsidRPr="008650F3" w:rsidRDefault="008650F3" w:rsidP="008650F3">
      <w:pPr>
        <w:jc w:val="both"/>
        <w:rPr>
          <w:rFonts w:ascii="Times New Roman" w:eastAsia="Calibri" w:hAnsi="Times New Roman" w:cs="Times New Roman"/>
          <w:sz w:val="24"/>
          <w:szCs w:val="24"/>
        </w:rPr>
      </w:pPr>
      <w:r w:rsidRPr="008650F3">
        <w:rPr>
          <w:rFonts w:ascii="Times New Roman" w:eastAsia="Calibri" w:hAnsi="Times New Roman" w:cs="Times New Roman"/>
          <w:sz w:val="24"/>
          <w:szCs w:val="24"/>
        </w:rPr>
        <w:t>Dear Editor:</w:t>
      </w:r>
    </w:p>
    <w:p w:rsidR="008650F3" w:rsidRDefault="008650F3" w:rsidP="00A61BD3">
      <w:pPr>
        <w:jc w:val="both"/>
        <w:rPr>
          <w:rFonts w:ascii="Times New Roman" w:hAnsi="Times New Roman" w:cs="Times New Roman"/>
          <w:sz w:val="24"/>
          <w:szCs w:val="24"/>
        </w:rPr>
      </w:pPr>
      <w:r w:rsidRPr="008650F3">
        <w:rPr>
          <w:rFonts w:ascii="Times New Roman" w:eastAsia="Calibri" w:hAnsi="Times New Roman" w:cs="Times New Roman"/>
          <w:sz w:val="24"/>
          <w:szCs w:val="24"/>
        </w:rPr>
        <w:t xml:space="preserve">I am pleased to resubmit for publication the revised version of </w:t>
      </w:r>
      <w:proofErr w:type="gramStart"/>
      <w:r w:rsidRPr="008650F3">
        <w:rPr>
          <w:rFonts w:ascii="Times New Roman" w:hAnsi="Times New Roman" w:cs="Times New Roman"/>
          <w:sz w:val="24"/>
          <w:szCs w:val="24"/>
        </w:rPr>
        <w:t>"</w:t>
      </w:r>
      <w:r w:rsidR="00A61BD3" w:rsidRPr="00A61BD3">
        <w:t xml:space="preserve"> </w:t>
      </w:r>
      <w:r w:rsidR="00A61BD3" w:rsidRPr="00A61BD3">
        <w:rPr>
          <w:rFonts w:ascii="Times New Roman" w:hAnsi="Times New Roman" w:cs="Times New Roman"/>
          <w:sz w:val="24"/>
          <w:szCs w:val="24"/>
        </w:rPr>
        <w:t>ROBUST</w:t>
      </w:r>
      <w:proofErr w:type="gramEnd"/>
      <w:r w:rsidR="00A61BD3" w:rsidRPr="00A61BD3">
        <w:rPr>
          <w:rFonts w:ascii="Times New Roman" w:hAnsi="Times New Roman" w:cs="Times New Roman"/>
          <w:sz w:val="24"/>
          <w:szCs w:val="24"/>
        </w:rPr>
        <w:t xml:space="preserve"> BACKSTEPPING TRACKING CONTROL OF MOBILE ROBOT BASED ON NONLINEAR DISTURBANCE OBSERVER</w:t>
      </w:r>
      <w:r w:rsidRPr="008650F3">
        <w:rPr>
          <w:rFonts w:ascii="Times New Roman" w:hAnsi="Times New Roman" w:cs="Times New Roman"/>
          <w:sz w:val="24"/>
          <w:szCs w:val="24"/>
        </w:rPr>
        <w:t>".</w:t>
      </w:r>
    </w:p>
    <w:p w:rsidR="008650F3" w:rsidRPr="008650F3" w:rsidRDefault="008650F3" w:rsidP="008650F3">
      <w:pPr>
        <w:jc w:val="both"/>
        <w:rPr>
          <w:rFonts w:ascii="Times New Roman" w:hAnsi="Times New Roman" w:cs="Times New Roman"/>
          <w:sz w:val="24"/>
          <w:szCs w:val="24"/>
        </w:rPr>
      </w:pPr>
      <w:r w:rsidRPr="008650F3">
        <w:rPr>
          <w:rFonts w:ascii="Times New Roman" w:hAnsi="Times New Roman" w:cs="Times New Roman"/>
          <w:sz w:val="24"/>
          <w:szCs w:val="24"/>
        </w:rPr>
        <w:t>First, we would like to say thank you to the reviewers</w:t>
      </w:r>
      <w:r>
        <w:rPr>
          <w:rFonts w:ascii="Times New Roman" w:hAnsi="Times New Roman" w:cs="Times New Roman"/>
          <w:sz w:val="24"/>
          <w:szCs w:val="24"/>
        </w:rPr>
        <w:t xml:space="preserve"> </w:t>
      </w:r>
      <w:r w:rsidRPr="008650F3">
        <w:rPr>
          <w:rFonts w:ascii="Times New Roman" w:hAnsi="Times New Roman" w:cs="Times New Roman"/>
          <w:sz w:val="24"/>
          <w:szCs w:val="24"/>
        </w:rPr>
        <w:t>for the careful reading of the manuscript and the useful comments to improve the paper.</w:t>
      </w:r>
      <w:r>
        <w:rPr>
          <w:rFonts w:ascii="Times New Roman" w:hAnsi="Times New Roman" w:cs="Times New Roman"/>
          <w:sz w:val="24"/>
          <w:szCs w:val="24"/>
        </w:rPr>
        <w:t xml:space="preserve"> We have highlighted the modifications in the manuscript </w:t>
      </w:r>
      <w:r w:rsidRPr="008650F3">
        <w:rPr>
          <w:rFonts w:ascii="Times New Roman" w:hAnsi="Times New Roman" w:cs="Times New Roman"/>
          <w:sz w:val="24"/>
          <w:szCs w:val="24"/>
        </w:rPr>
        <w:t xml:space="preserve">by using </w:t>
      </w:r>
      <w:r w:rsidRPr="007C416B">
        <w:rPr>
          <w:rFonts w:ascii="Times New Roman" w:hAnsi="Times New Roman" w:cs="Times New Roman"/>
          <w:b/>
          <w:bCs/>
          <w:sz w:val="24"/>
          <w:szCs w:val="24"/>
        </w:rPr>
        <w:t>bold</w:t>
      </w:r>
      <w:r w:rsidRPr="008650F3">
        <w:rPr>
          <w:rFonts w:ascii="Times New Roman" w:hAnsi="Times New Roman" w:cs="Times New Roman"/>
          <w:i/>
          <w:iCs/>
          <w:sz w:val="24"/>
          <w:szCs w:val="24"/>
        </w:rPr>
        <w:t xml:space="preserve">. </w:t>
      </w:r>
      <w:r w:rsidRPr="008650F3">
        <w:rPr>
          <w:rFonts w:ascii="Times New Roman" w:hAnsi="Times New Roman" w:cs="Times New Roman"/>
          <w:sz w:val="24"/>
          <w:szCs w:val="24"/>
        </w:rPr>
        <w:t xml:space="preserve"> Detailed responses to each question are given below.</w:t>
      </w:r>
    </w:p>
    <w:p w:rsidR="007C416B" w:rsidRDefault="008650F3" w:rsidP="007C416B">
      <w:pPr>
        <w:pStyle w:val="Default"/>
      </w:pPr>
      <w:r>
        <w:rPr>
          <w:sz w:val="23"/>
          <w:szCs w:val="23"/>
        </w:rPr>
        <w:t xml:space="preserve"> </w:t>
      </w:r>
      <w:r w:rsidRPr="008650F3">
        <w:br/>
      </w:r>
    </w:p>
    <w:p w:rsidR="00C23614" w:rsidRDefault="007C416B" w:rsidP="004870A6">
      <w:pPr>
        <w:rPr>
          <w:rFonts w:ascii="Times New Roman" w:hAnsi="Times New Roman" w:cs="Times New Roman"/>
          <w:b/>
          <w:bCs/>
          <w:sz w:val="24"/>
          <w:szCs w:val="24"/>
          <w:u w:val="single"/>
        </w:rPr>
      </w:pPr>
      <w:r w:rsidRPr="00884325">
        <w:rPr>
          <w:rFonts w:ascii="Times New Roman" w:hAnsi="Times New Roman" w:cs="Times New Roman"/>
          <w:sz w:val="24"/>
          <w:szCs w:val="24"/>
          <w:u w:val="single"/>
        </w:rPr>
        <w:t xml:space="preserve"> </w:t>
      </w:r>
      <w:r w:rsidRPr="00884325">
        <w:rPr>
          <w:rFonts w:ascii="Times New Roman" w:hAnsi="Times New Roman" w:cs="Times New Roman"/>
          <w:b/>
          <w:bCs/>
          <w:sz w:val="24"/>
          <w:szCs w:val="24"/>
          <w:u w:val="single"/>
        </w:rPr>
        <w:t>Review #</w:t>
      </w:r>
      <w:r w:rsidR="004870A6">
        <w:rPr>
          <w:rFonts w:ascii="Times New Roman" w:hAnsi="Times New Roman" w:cs="Times New Roman"/>
          <w:b/>
          <w:bCs/>
          <w:sz w:val="24"/>
          <w:szCs w:val="24"/>
          <w:u w:val="single"/>
        </w:rPr>
        <w:t>A</w:t>
      </w:r>
    </w:p>
    <w:p w:rsidR="007804D6" w:rsidRDefault="007804D6" w:rsidP="004870A6">
      <w:pPr>
        <w:rPr>
          <w:rFonts w:ascii="Times New Roman" w:hAnsi="Times New Roman" w:cs="Times New Roman"/>
          <w:b/>
          <w:bCs/>
          <w:sz w:val="24"/>
          <w:szCs w:val="24"/>
          <w:u w:val="single"/>
        </w:rPr>
      </w:pPr>
    </w:p>
    <w:p w:rsidR="007C2F0C" w:rsidRDefault="00167996" w:rsidP="00167996">
      <w:pPr>
        <w:jc w:val="both"/>
        <w:rPr>
          <w:rFonts w:ascii="Times New Roman" w:hAnsi="Times New Roman" w:cs="Times New Roman"/>
          <w:b/>
          <w:bCs/>
          <w:sz w:val="24"/>
          <w:szCs w:val="24"/>
        </w:rPr>
      </w:pPr>
      <w:r w:rsidRPr="00D94F1C">
        <w:rPr>
          <w:rFonts w:ascii="Times New Roman" w:hAnsi="Times New Roman" w:cs="Times New Roman" w:hint="eastAsia"/>
          <w:b/>
          <w:bCs/>
          <w:sz w:val="24"/>
          <w:szCs w:val="24"/>
        </w:rPr>
        <w:t>Thanks for your comments on our paper. We have revised our paper according to your comments:</w:t>
      </w:r>
    </w:p>
    <w:p w:rsidR="009B476B" w:rsidRPr="009B476B" w:rsidRDefault="009B476B" w:rsidP="00167996">
      <w:pPr>
        <w:jc w:val="both"/>
        <w:rPr>
          <w:sz w:val="24"/>
          <w:szCs w:val="24"/>
        </w:rPr>
      </w:pPr>
      <w:r>
        <w:rPr>
          <w:rFonts w:ascii="Times New Roman" w:hAnsi="Times New Roman" w:cs="Times New Roman"/>
          <w:b/>
          <w:bCs/>
          <w:sz w:val="24"/>
          <w:szCs w:val="24"/>
        </w:rPr>
        <w:t xml:space="preserve">Comment 1) </w:t>
      </w:r>
      <w:r w:rsidRPr="009B476B">
        <w:rPr>
          <w:sz w:val="24"/>
          <w:szCs w:val="24"/>
        </w:rPr>
        <w:t>Reformat the paper according to the standard template (if any).</w:t>
      </w:r>
    </w:p>
    <w:p w:rsidR="009B476B" w:rsidRDefault="009B476B" w:rsidP="00167996">
      <w:pPr>
        <w:jc w:val="both"/>
        <w:rPr>
          <w:rFonts w:ascii="Times New Roman" w:hAnsi="Times New Roman" w:cs="Times New Roman"/>
          <w:b/>
          <w:bCs/>
          <w:sz w:val="24"/>
          <w:szCs w:val="24"/>
        </w:rPr>
      </w:pPr>
      <w:r>
        <w:rPr>
          <w:rFonts w:ascii="Times New Roman" w:hAnsi="Times New Roman" w:cs="Times New Roman"/>
          <w:b/>
          <w:bCs/>
          <w:sz w:val="24"/>
          <w:szCs w:val="24"/>
        </w:rPr>
        <w:t xml:space="preserve">A1) </w:t>
      </w:r>
      <w:proofErr w:type="gramStart"/>
      <w:r w:rsidRPr="00C80D44">
        <w:rPr>
          <w:rFonts w:ascii="Times New Roman" w:hAnsi="Times New Roman" w:cs="Times New Roman"/>
          <w:b/>
          <w:bCs/>
          <w:sz w:val="24"/>
          <w:szCs w:val="24"/>
        </w:rPr>
        <w:t>The</w:t>
      </w:r>
      <w:proofErr w:type="gramEnd"/>
      <w:r w:rsidRPr="00C80D44">
        <w:rPr>
          <w:rFonts w:ascii="Times New Roman" w:hAnsi="Times New Roman" w:cs="Times New Roman"/>
          <w:b/>
          <w:bCs/>
          <w:sz w:val="24"/>
          <w:szCs w:val="24"/>
        </w:rPr>
        <w:t xml:space="preserve"> correction is made.</w:t>
      </w:r>
    </w:p>
    <w:p w:rsidR="009B476B" w:rsidRDefault="009B476B" w:rsidP="00167996">
      <w:pPr>
        <w:jc w:val="both"/>
        <w:rPr>
          <w:rFonts w:ascii="Times New Roman" w:hAnsi="Times New Roman" w:cs="Times New Roman"/>
          <w:b/>
          <w:bCs/>
          <w:sz w:val="24"/>
          <w:szCs w:val="24"/>
        </w:rPr>
      </w:pPr>
    </w:p>
    <w:p w:rsidR="009B476B" w:rsidRDefault="009B476B" w:rsidP="009B476B">
      <w:pPr>
        <w:jc w:val="both"/>
        <w:rPr>
          <w:sz w:val="24"/>
          <w:szCs w:val="24"/>
        </w:rPr>
      </w:pPr>
      <w:r>
        <w:rPr>
          <w:rFonts w:ascii="Times New Roman" w:hAnsi="Times New Roman" w:cs="Times New Roman"/>
          <w:b/>
          <w:bCs/>
          <w:sz w:val="24"/>
          <w:szCs w:val="24"/>
        </w:rPr>
        <w:t>Comment 2</w:t>
      </w:r>
      <w:proofErr w:type="gramStart"/>
      <w:r>
        <w:rPr>
          <w:rFonts w:ascii="Times New Roman" w:hAnsi="Times New Roman" w:cs="Times New Roman"/>
          <w:b/>
          <w:bCs/>
          <w:sz w:val="24"/>
          <w:szCs w:val="24"/>
        </w:rPr>
        <w:t xml:space="preserve">)  </w:t>
      </w:r>
      <w:r w:rsidRPr="009B476B">
        <w:rPr>
          <w:sz w:val="24"/>
          <w:szCs w:val="24"/>
        </w:rPr>
        <w:t>Please</w:t>
      </w:r>
      <w:proofErr w:type="gramEnd"/>
      <w:r w:rsidRPr="009B476B">
        <w:rPr>
          <w:sz w:val="24"/>
          <w:szCs w:val="24"/>
        </w:rPr>
        <w:t xml:space="preserve"> bold the word “Figure 3”.</w:t>
      </w:r>
    </w:p>
    <w:p w:rsidR="009B476B" w:rsidRDefault="009B476B" w:rsidP="009B476B">
      <w:pPr>
        <w:jc w:val="both"/>
        <w:rPr>
          <w:rFonts w:ascii="Times New Roman" w:hAnsi="Times New Roman" w:cs="Times New Roman"/>
          <w:b/>
          <w:bCs/>
          <w:sz w:val="24"/>
          <w:szCs w:val="24"/>
        </w:rPr>
      </w:pPr>
      <w:r>
        <w:rPr>
          <w:rFonts w:ascii="Times New Roman" w:hAnsi="Times New Roman" w:cs="Times New Roman"/>
          <w:b/>
          <w:bCs/>
          <w:sz w:val="24"/>
          <w:szCs w:val="24"/>
        </w:rPr>
        <w:t xml:space="preserve">A2) </w:t>
      </w:r>
      <w:proofErr w:type="gramStart"/>
      <w:r w:rsidRPr="00C80D44">
        <w:rPr>
          <w:rFonts w:ascii="Times New Roman" w:hAnsi="Times New Roman" w:cs="Times New Roman"/>
          <w:b/>
          <w:bCs/>
          <w:sz w:val="24"/>
          <w:szCs w:val="24"/>
        </w:rPr>
        <w:t>The</w:t>
      </w:r>
      <w:proofErr w:type="gramEnd"/>
      <w:r w:rsidRPr="00C80D44">
        <w:rPr>
          <w:rFonts w:ascii="Times New Roman" w:hAnsi="Times New Roman" w:cs="Times New Roman"/>
          <w:b/>
          <w:bCs/>
          <w:sz w:val="24"/>
          <w:szCs w:val="24"/>
        </w:rPr>
        <w:t xml:space="preserve"> correction is made.</w:t>
      </w:r>
    </w:p>
    <w:p w:rsidR="009B476B" w:rsidRDefault="009B476B" w:rsidP="009B476B">
      <w:pPr>
        <w:jc w:val="both"/>
        <w:rPr>
          <w:rFonts w:ascii="Times New Roman" w:hAnsi="Times New Roman" w:cs="Times New Roman"/>
          <w:b/>
          <w:bCs/>
          <w:sz w:val="24"/>
          <w:szCs w:val="24"/>
        </w:rPr>
      </w:pPr>
    </w:p>
    <w:p w:rsidR="009B476B" w:rsidRPr="009B476B" w:rsidRDefault="009B476B" w:rsidP="009B476B">
      <w:pPr>
        <w:jc w:val="both"/>
        <w:rPr>
          <w:sz w:val="24"/>
          <w:szCs w:val="24"/>
        </w:rPr>
      </w:pPr>
      <w:r>
        <w:rPr>
          <w:rFonts w:ascii="Times New Roman" w:hAnsi="Times New Roman" w:cs="Times New Roman"/>
          <w:b/>
          <w:bCs/>
          <w:sz w:val="24"/>
          <w:szCs w:val="24"/>
        </w:rPr>
        <w:t>Comment 3</w:t>
      </w:r>
      <w:proofErr w:type="gramStart"/>
      <w:r>
        <w:rPr>
          <w:rFonts w:ascii="Times New Roman" w:hAnsi="Times New Roman" w:cs="Times New Roman"/>
          <w:b/>
          <w:bCs/>
          <w:sz w:val="24"/>
          <w:szCs w:val="24"/>
        </w:rPr>
        <w:t xml:space="preserve">)  </w:t>
      </w:r>
      <w:r w:rsidRPr="009B476B">
        <w:rPr>
          <w:sz w:val="24"/>
          <w:szCs w:val="24"/>
        </w:rPr>
        <w:t>Please</w:t>
      </w:r>
      <w:proofErr w:type="gramEnd"/>
      <w:r w:rsidRPr="009B476B">
        <w:rPr>
          <w:sz w:val="24"/>
          <w:szCs w:val="24"/>
        </w:rPr>
        <w:t xml:space="preserve"> specify which section 3, 4 and 5 is. It is because, the paper stated until section 2.4 only.</w:t>
      </w:r>
    </w:p>
    <w:p w:rsidR="009B476B" w:rsidRDefault="009B476B" w:rsidP="009B476B">
      <w:pPr>
        <w:jc w:val="both"/>
        <w:rPr>
          <w:rFonts w:ascii="Times New Roman" w:hAnsi="Times New Roman" w:cs="Times New Roman"/>
          <w:b/>
          <w:bCs/>
          <w:sz w:val="24"/>
          <w:szCs w:val="24"/>
        </w:rPr>
      </w:pPr>
      <w:r>
        <w:rPr>
          <w:rFonts w:ascii="Times New Roman" w:hAnsi="Times New Roman" w:cs="Times New Roman"/>
          <w:b/>
          <w:bCs/>
          <w:sz w:val="24"/>
          <w:szCs w:val="24"/>
        </w:rPr>
        <w:t xml:space="preserve">A3) </w:t>
      </w:r>
      <w:proofErr w:type="gramStart"/>
      <w:r w:rsidRPr="00C80D44">
        <w:rPr>
          <w:rFonts w:ascii="Times New Roman" w:hAnsi="Times New Roman" w:cs="Times New Roman"/>
          <w:b/>
          <w:bCs/>
          <w:sz w:val="24"/>
          <w:szCs w:val="24"/>
        </w:rPr>
        <w:t>The</w:t>
      </w:r>
      <w:proofErr w:type="gramEnd"/>
      <w:r w:rsidRPr="00C80D44">
        <w:rPr>
          <w:rFonts w:ascii="Times New Roman" w:hAnsi="Times New Roman" w:cs="Times New Roman"/>
          <w:b/>
          <w:bCs/>
          <w:sz w:val="24"/>
          <w:szCs w:val="24"/>
        </w:rPr>
        <w:t xml:space="preserve"> correction is made.</w:t>
      </w:r>
    </w:p>
    <w:p w:rsidR="00F06467" w:rsidRDefault="00F06467" w:rsidP="009B476B">
      <w:pPr>
        <w:jc w:val="both"/>
        <w:rPr>
          <w:rFonts w:ascii="Times New Roman" w:hAnsi="Times New Roman" w:cs="Times New Roman"/>
          <w:b/>
          <w:bCs/>
          <w:sz w:val="24"/>
          <w:szCs w:val="24"/>
        </w:rPr>
      </w:pPr>
    </w:p>
    <w:p w:rsidR="009B476B" w:rsidRDefault="009B476B" w:rsidP="009B476B">
      <w:pPr>
        <w:jc w:val="both"/>
        <w:rPr>
          <w:sz w:val="24"/>
          <w:szCs w:val="24"/>
        </w:rPr>
      </w:pPr>
      <w:r>
        <w:rPr>
          <w:rFonts w:ascii="Times New Roman" w:hAnsi="Times New Roman" w:cs="Times New Roman"/>
          <w:b/>
          <w:bCs/>
          <w:sz w:val="24"/>
          <w:szCs w:val="24"/>
        </w:rPr>
        <w:t>Comment 4</w:t>
      </w:r>
      <w:proofErr w:type="gramStart"/>
      <w:r>
        <w:rPr>
          <w:rFonts w:ascii="Times New Roman" w:hAnsi="Times New Roman" w:cs="Times New Roman"/>
          <w:b/>
          <w:bCs/>
          <w:sz w:val="24"/>
          <w:szCs w:val="24"/>
        </w:rPr>
        <w:t xml:space="preserve">)  </w:t>
      </w:r>
      <w:r w:rsidRPr="009B476B">
        <w:rPr>
          <w:sz w:val="24"/>
          <w:szCs w:val="24"/>
        </w:rPr>
        <w:t>For</w:t>
      </w:r>
      <w:proofErr w:type="gramEnd"/>
      <w:r w:rsidRPr="009B476B">
        <w:rPr>
          <w:sz w:val="24"/>
          <w:szCs w:val="24"/>
        </w:rPr>
        <w:t xml:space="preserve"> result and discussion section, please explain for each figure. Do not compile together in one compact paragraph. </w:t>
      </w:r>
    </w:p>
    <w:p w:rsidR="009B476B" w:rsidRDefault="009B476B" w:rsidP="009B476B">
      <w:pPr>
        <w:jc w:val="both"/>
        <w:rPr>
          <w:rFonts w:ascii="Times New Roman" w:hAnsi="Times New Roman" w:cs="Times New Roman"/>
          <w:b/>
          <w:bCs/>
          <w:sz w:val="24"/>
          <w:szCs w:val="24"/>
        </w:rPr>
      </w:pPr>
      <w:r>
        <w:rPr>
          <w:rFonts w:ascii="Times New Roman" w:hAnsi="Times New Roman" w:cs="Times New Roman"/>
          <w:b/>
          <w:bCs/>
          <w:sz w:val="24"/>
          <w:szCs w:val="24"/>
        </w:rPr>
        <w:t xml:space="preserve">A4) </w:t>
      </w:r>
      <w:proofErr w:type="gramStart"/>
      <w:r w:rsidRPr="00C80D44">
        <w:rPr>
          <w:rFonts w:ascii="Times New Roman" w:hAnsi="Times New Roman" w:cs="Times New Roman"/>
          <w:b/>
          <w:bCs/>
          <w:sz w:val="24"/>
          <w:szCs w:val="24"/>
        </w:rPr>
        <w:t>The</w:t>
      </w:r>
      <w:proofErr w:type="gramEnd"/>
      <w:r w:rsidRPr="00C80D44">
        <w:rPr>
          <w:rFonts w:ascii="Times New Roman" w:hAnsi="Times New Roman" w:cs="Times New Roman"/>
          <w:b/>
          <w:bCs/>
          <w:sz w:val="24"/>
          <w:szCs w:val="24"/>
        </w:rPr>
        <w:t xml:space="preserve"> correction is made.</w:t>
      </w:r>
    </w:p>
    <w:p w:rsidR="00F06467" w:rsidRDefault="00F06467" w:rsidP="009B476B">
      <w:pPr>
        <w:jc w:val="both"/>
        <w:rPr>
          <w:rFonts w:ascii="Times New Roman" w:hAnsi="Times New Roman" w:cs="Times New Roman"/>
          <w:b/>
          <w:bCs/>
          <w:sz w:val="24"/>
          <w:szCs w:val="24"/>
        </w:rPr>
      </w:pPr>
    </w:p>
    <w:p w:rsidR="009B476B" w:rsidRPr="009B476B" w:rsidRDefault="009B476B" w:rsidP="009B476B">
      <w:pPr>
        <w:jc w:val="both"/>
        <w:rPr>
          <w:sz w:val="24"/>
          <w:szCs w:val="24"/>
        </w:rPr>
      </w:pPr>
      <w:r>
        <w:rPr>
          <w:rFonts w:ascii="Times New Roman" w:hAnsi="Times New Roman" w:cs="Times New Roman"/>
          <w:b/>
          <w:bCs/>
          <w:sz w:val="24"/>
          <w:szCs w:val="24"/>
        </w:rPr>
        <w:lastRenderedPageBreak/>
        <w:t>Comment 5</w:t>
      </w:r>
      <w:proofErr w:type="gramStart"/>
      <w:r>
        <w:rPr>
          <w:rFonts w:ascii="Times New Roman" w:hAnsi="Times New Roman" w:cs="Times New Roman"/>
          <w:b/>
          <w:bCs/>
          <w:sz w:val="24"/>
          <w:szCs w:val="24"/>
        </w:rPr>
        <w:t xml:space="preserve">)  </w:t>
      </w:r>
      <w:r w:rsidRPr="009B476B">
        <w:rPr>
          <w:sz w:val="24"/>
          <w:szCs w:val="24"/>
        </w:rPr>
        <w:t>State</w:t>
      </w:r>
      <w:proofErr w:type="gramEnd"/>
      <w:r w:rsidRPr="009B476B">
        <w:rPr>
          <w:sz w:val="24"/>
          <w:szCs w:val="24"/>
        </w:rPr>
        <w:t xml:space="preserve"> the limitation of the proposed method, because I believe it is not yet being tested practically. </w:t>
      </w:r>
    </w:p>
    <w:p w:rsidR="00B4209C" w:rsidRDefault="009B476B" w:rsidP="00B4209C">
      <w:pPr>
        <w:jc w:val="both"/>
        <w:rPr>
          <w:rFonts w:ascii="Times New Roman" w:hAnsi="Times New Roman" w:cs="Times New Roman"/>
          <w:b/>
          <w:bCs/>
          <w:sz w:val="24"/>
          <w:szCs w:val="24"/>
        </w:rPr>
      </w:pPr>
      <w:r>
        <w:rPr>
          <w:rFonts w:ascii="Times New Roman" w:hAnsi="Times New Roman" w:cs="Times New Roman"/>
          <w:b/>
          <w:bCs/>
          <w:sz w:val="24"/>
          <w:szCs w:val="24"/>
        </w:rPr>
        <w:t>A</w:t>
      </w:r>
      <w:r w:rsidR="00B4209C">
        <w:rPr>
          <w:rFonts w:ascii="Times New Roman" w:hAnsi="Times New Roman" w:cs="Times New Roman"/>
          <w:b/>
          <w:bCs/>
          <w:sz w:val="24"/>
          <w:szCs w:val="24"/>
        </w:rPr>
        <w:t>5</w:t>
      </w:r>
      <w:r>
        <w:rPr>
          <w:rFonts w:ascii="Times New Roman" w:hAnsi="Times New Roman" w:cs="Times New Roman"/>
          <w:b/>
          <w:bCs/>
          <w:sz w:val="24"/>
          <w:szCs w:val="24"/>
        </w:rPr>
        <w:t>)</w:t>
      </w:r>
      <w:r w:rsidR="00B4209C">
        <w:rPr>
          <w:rFonts w:ascii="Times New Roman" w:hAnsi="Times New Roman" w:cs="Times New Roman"/>
          <w:b/>
          <w:bCs/>
          <w:sz w:val="24"/>
          <w:szCs w:val="24"/>
        </w:rPr>
        <w:t xml:space="preserve">  </w:t>
      </w:r>
      <w:proofErr w:type="gramStart"/>
      <w:r w:rsidR="00B4209C" w:rsidRPr="00C80D44">
        <w:rPr>
          <w:rFonts w:ascii="Times New Roman" w:hAnsi="Times New Roman" w:cs="Times New Roman"/>
          <w:b/>
          <w:bCs/>
          <w:sz w:val="24"/>
          <w:szCs w:val="24"/>
        </w:rPr>
        <w:t>We</w:t>
      </w:r>
      <w:proofErr w:type="gramEnd"/>
      <w:r w:rsidR="00B4209C" w:rsidRPr="00C80D44">
        <w:rPr>
          <w:rFonts w:ascii="Times New Roman" w:hAnsi="Times New Roman" w:cs="Times New Roman"/>
          <w:b/>
          <w:bCs/>
          <w:sz w:val="24"/>
          <w:szCs w:val="24"/>
        </w:rPr>
        <w:t xml:space="preserve"> would like thank the reviewer for the careful reading of our manuscript. </w:t>
      </w:r>
      <w:r w:rsidR="00B4209C">
        <w:rPr>
          <w:b/>
          <w:bCs/>
          <w:sz w:val="24"/>
          <w:szCs w:val="24"/>
        </w:rPr>
        <w:t xml:space="preserve">The aim of this work is to propose an improved </w:t>
      </w:r>
      <w:proofErr w:type="spellStart"/>
      <w:r w:rsidR="00B4209C">
        <w:rPr>
          <w:b/>
          <w:bCs/>
          <w:sz w:val="24"/>
          <w:szCs w:val="24"/>
        </w:rPr>
        <w:t>backstepping</w:t>
      </w:r>
      <w:proofErr w:type="spellEnd"/>
      <w:r w:rsidR="00B4209C">
        <w:rPr>
          <w:b/>
          <w:bCs/>
          <w:sz w:val="24"/>
          <w:szCs w:val="24"/>
        </w:rPr>
        <w:t xml:space="preserve"> controller that can solve the limitation of the </w:t>
      </w:r>
      <w:proofErr w:type="spellStart"/>
      <w:r w:rsidR="00B4209C">
        <w:rPr>
          <w:b/>
          <w:bCs/>
          <w:sz w:val="24"/>
          <w:szCs w:val="24"/>
        </w:rPr>
        <w:t>backstepping</w:t>
      </w:r>
      <w:proofErr w:type="spellEnd"/>
      <w:r w:rsidR="00B4209C">
        <w:rPr>
          <w:b/>
          <w:bCs/>
          <w:sz w:val="24"/>
          <w:szCs w:val="24"/>
        </w:rPr>
        <w:t xml:space="preserve"> control. </w:t>
      </w:r>
      <w:r w:rsidR="00B4209C" w:rsidRPr="00E07F5B">
        <w:rPr>
          <w:b/>
          <w:bCs/>
          <w:sz w:val="24"/>
          <w:szCs w:val="24"/>
        </w:rPr>
        <w:t xml:space="preserve">The main disadvantage of the standard </w:t>
      </w:r>
      <w:proofErr w:type="spellStart"/>
      <w:r w:rsidR="00B4209C" w:rsidRPr="00E07F5B">
        <w:rPr>
          <w:b/>
          <w:bCs/>
          <w:sz w:val="24"/>
          <w:szCs w:val="24"/>
        </w:rPr>
        <w:t>backstepping</w:t>
      </w:r>
      <w:proofErr w:type="spellEnd"/>
      <w:r w:rsidR="00B4209C" w:rsidRPr="00E07F5B">
        <w:rPr>
          <w:b/>
          <w:bCs/>
          <w:sz w:val="24"/>
          <w:szCs w:val="24"/>
        </w:rPr>
        <w:t xml:space="preserve"> controller </w:t>
      </w:r>
      <w:r w:rsidR="00B4209C">
        <w:rPr>
          <w:b/>
          <w:bCs/>
          <w:sz w:val="24"/>
          <w:szCs w:val="24"/>
        </w:rPr>
        <w:t>is</w:t>
      </w:r>
      <w:r w:rsidR="00B4209C" w:rsidRPr="00E07F5B">
        <w:rPr>
          <w:b/>
          <w:bCs/>
          <w:sz w:val="24"/>
          <w:szCs w:val="24"/>
        </w:rPr>
        <w:t xml:space="preserve"> the large velocities commands that can be generated from huge initial tracking </w:t>
      </w:r>
      <w:proofErr w:type="spellStart"/>
      <w:r w:rsidR="00B4209C" w:rsidRPr="00E07F5B">
        <w:rPr>
          <w:b/>
          <w:bCs/>
          <w:sz w:val="24"/>
          <w:szCs w:val="24"/>
        </w:rPr>
        <w:t>errors</w:t>
      </w:r>
      <w:r w:rsidR="00B4209C">
        <w:rPr>
          <w:b/>
          <w:bCs/>
          <w:sz w:val="24"/>
          <w:szCs w:val="24"/>
        </w:rPr>
        <w:t>.</w:t>
      </w:r>
      <w:r w:rsidR="00B4209C" w:rsidRPr="00C80D44">
        <w:rPr>
          <w:rFonts w:ascii="Times New Roman" w:hAnsi="Times New Roman" w:cs="Times New Roman"/>
          <w:b/>
          <w:bCs/>
          <w:sz w:val="24"/>
          <w:szCs w:val="24"/>
        </w:rPr>
        <w:t>We</w:t>
      </w:r>
      <w:proofErr w:type="spellEnd"/>
      <w:r w:rsidR="00B4209C" w:rsidRPr="00C80D44">
        <w:rPr>
          <w:rFonts w:ascii="Times New Roman" w:hAnsi="Times New Roman" w:cs="Times New Roman"/>
          <w:b/>
          <w:bCs/>
          <w:sz w:val="24"/>
          <w:szCs w:val="24"/>
        </w:rPr>
        <w:t xml:space="preserve"> agree with the reviewer </w:t>
      </w:r>
      <w:r w:rsidR="00B4209C">
        <w:rPr>
          <w:rFonts w:ascii="Times New Roman" w:hAnsi="Times New Roman" w:cs="Times New Roman"/>
          <w:b/>
          <w:bCs/>
          <w:sz w:val="24"/>
          <w:szCs w:val="24"/>
        </w:rPr>
        <w:t xml:space="preserve">that the proposed method </w:t>
      </w:r>
      <w:r w:rsidR="00B4209C" w:rsidRPr="00B4209C">
        <w:rPr>
          <w:rFonts w:ascii="Times New Roman" w:hAnsi="Times New Roman" w:cs="Times New Roman"/>
          <w:b/>
          <w:bCs/>
          <w:sz w:val="24"/>
          <w:szCs w:val="24"/>
        </w:rPr>
        <w:t>is not yet being tested practically. </w:t>
      </w:r>
      <w:r w:rsidR="00B4209C">
        <w:rPr>
          <w:rFonts w:ascii="Times New Roman" w:hAnsi="Times New Roman" w:cs="Times New Roman"/>
          <w:b/>
          <w:bCs/>
          <w:sz w:val="24"/>
          <w:szCs w:val="24"/>
        </w:rPr>
        <w:t>However, this research provides</w:t>
      </w:r>
      <w:r w:rsidR="00B4209C" w:rsidRPr="00B4209C">
        <w:rPr>
          <w:rFonts w:ascii="Times New Roman" w:hAnsi="Times New Roman" w:cs="Times New Roman"/>
          <w:b/>
          <w:bCs/>
          <w:sz w:val="24"/>
          <w:szCs w:val="24"/>
        </w:rPr>
        <w:t xml:space="preserve"> two case studies</w:t>
      </w:r>
      <w:r w:rsidR="00B4209C">
        <w:rPr>
          <w:rFonts w:ascii="Times New Roman" w:hAnsi="Times New Roman" w:cs="Times New Roman"/>
          <w:b/>
          <w:bCs/>
          <w:sz w:val="24"/>
          <w:szCs w:val="24"/>
        </w:rPr>
        <w:t xml:space="preserve"> with deferent reference trajectories</w:t>
      </w:r>
      <w:r w:rsidR="00B4209C" w:rsidRPr="00B4209C">
        <w:rPr>
          <w:rFonts w:ascii="Times New Roman" w:hAnsi="Times New Roman" w:cs="Times New Roman"/>
          <w:b/>
          <w:bCs/>
          <w:sz w:val="24"/>
          <w:szCs w:val="24"/>
        </w:rPr>
        <w:t xml:space="preserve"> </w:t>
      </w:r>
      <w:r w:rsidR="00B4209C">
        <w:rPr>
          <w:rFonts w:ascii="Times New Roman" w:hAnsi="Times New Roman" w:cs="Times New Roman"/>
          <w:b/>
          <w:bCs/>
          <w:sz w:val="24"/>
          <w:szCs w:val="24"/>
        </w:rPr>
        <w:t>in order to</w:t>
      </w:r>
      <w:r w:rsidR="00B4209C" w:rsidRPr="00B4209C">
        <w:rPr>
          <w:rFonts w:ascii="Times New Roman" w:hAnsi="Times New Roman" w:cs="Times New Roman"/>
          <w:b/>
          <w:bCs/>
          <w:sz w:val="24"/>
          <w:szCs w:val="24"/>
        </w:rPr>
        <w:t xml:space="preserve"> demonstrate the robustness and the effectiveness of the proposed controller to tackle the external disturbances and model uncertainties. For the first trajectory tracking case, the proposed controller is applied to track a simple straight path with a constant linear and angular velocity. Then, a circular path is set to be a reference trajectory.</w:t>
      </w:r>
    </w:p>
    <w:p w:rsidR="00F06467" w:rsidRPr="00B4209C" w:rsidRDefault="00F06467" w:rsidP="00B4209C">
      <w:pPr>
        <w:jc w:val="both"/>
        <w:rPr>
          <w:rFonts w:ascii="Times New Roman" w:hAnsi="Times New Roman" w:cs="Times New Roman"/>
          <w:b/>
          <w:bCs/>
          <w:sz w:val="24"/>
          <w:szCs w:val="24"/>
        </w:rPr>
      </w:pPr>
    </w:p>
    <w:p w:rsidR="00B4209C" w:rsidRDefault="00B4209C" w:rsidP="00A61BD3">
      <w:pPr>
        <w:jc w:val="both"/>
        <w:rPr>
          <w:sz w:val="24"/>
          <w:szCs w:val="24"/>
        </w:rPr>
      </w:pPr>
      <w:r>
        <w:rPr>
          <w:rFonts w:ascii="Times New Roman" w:hAnsi="Times New Roman" w:cs="Times New Roman"/>
          <w:b/>
          <w:bCs/>
          <w:sz w:val="24"/>
          <w:szCs w:val="24"/>
        </w:rPr>
        <w:t xml:space="preserve"> </w:t>
      </w:r>
      <w:r w:rsidRPr="00C80D44">
        <w:rPr>
          <w:rFonts w:ascii="Times New Roman" w:hAnsi="Times New Roman" w:cs="Times New Roman"/>
          <w:b/>
          <w:bCs/>
          <w:sz w:val="24"/>
          <w:szCs w:val="24"/>
        </w:rPr>
        <w:t>.</w:t>
      </w:r>
      <w:r>
        <w:rPr>
          <w:rFonts w:ascii="Times New Roman" w:hAnsi="Times New Roman" w:cs="Times New Roman"/>
          <w:b/>
          <w:bCs/>
          <w:sz w:val="24"/>
          <w:szCs w:val="24"/>
        </w:rPr>
        <w:t>Comment 6</w:t>
      </w:r>
      <w:proofErr w:type="gramStart"/>
      <w:r>
        <w:rPr>
          <w:rFonts w:ascii="Times New Roman" w:hAnsi="Times New Roman" w:cs="Times New Roman"/>
          <w:b/>
          <w:bCs/>
          <w:sz w:val="24"/>
          <w:szCs w:val="24"/>
        </w:rPr>
        <w:t xml:space="preserve">)  </w:t>
      </w:r>
      <w:r w:rsidRPr="00B4209C">
        <w:rPr>
          <w:sz w:val="24"/>
          <w:szCs w:val="24"/>
        </w:rPr>
        <w:t>Please</w:t>
      </w:r>
      <w:proofErr w:type="gramEnd"/>
      <w:r w:rsidRPr="00B4209C">
        <w:rPr>
          <w:sz w:val="24"/>
          <w:szCs w:val="24"/>
        </w:rPr>
        <w:t xml:space="preserve"> make sure the figure is quality and easy to be read especially Figure 2 and</w:t>
      </w:r>
      <w:r>
        <w:rPr>
          <w:sz w:val="24"/>
          <w:szCs w:val="24"/>
        </w:rPr>
        <w:t xml:space="preserve"> 3.</w:t>
      </w:r>
    </w:p>
    <w:p w:rsidR="00B4209C" w:rsidRDefault="00B4209C" w:rsidP="00B4209C">
      <w:pPr>
        <w:jc w:val="both"/>
        <w:rPr>
          <w:rFonts w:ascii="Times New Roman" w:hAnsi="Times New Roman" w:cs="Times New Roman"/>
          <w:b/>
          <w:bCs/>
          <w:sz w:val="24"/>
          <w:szCs w:val="24"/>
        </w:rPr>
      </w:pPr>
      <w:r w:rsidRPr="00B4209C">
        <w:rPr>
          <w:sz w:val="24"/>
          <w:szCs w:val="24"/>
        </w:rPr>
        <w:t xml:space="preserve"> </w:t>
      </w:r>
      <w:r>
        <w:rPr>
          <w:rFonts w:ascii="Times New Roman" w:hAnsi="Times New Roman" w:cs="Times New Roman"/>
          <w:b/>
          <w:bCs/>
          <w:sz w:val="24"/>
          <w:szCs w:val="24"/>
        </w:rPr>
        <w:t xml:space="preserve">A6) </w:t>
      </w:r>
      <w:proofErr w:type="gramStart"/>
      <w:r w:rsidRPr="00C80D44">
        <w:rPr>
          <w:rFonts w:ascii="Times New Roman" w:hAnsi="Times New Roman" w:cs="Times New Roman"/>
          <w:b/>
          <w:bCs/>
          <w:sz w:val="24"/>
          <w:szCs w:val="24"/>
        </w:rPr>
        <w:t>The</w:t>
      </w:r>
      <w:proofErr w:type="gramEnd"/>
      <w:r w:rsidRPr="00C80D44">
        <w:rPr>
          <w:rFonts w:ascii="Times New Roman" w:hAnsi="Times New Roman" w:cs="Times New Roman"/>
          <w:b/>
          <w:bCs/>
          <w:sz w:val="24"/>
          <w:szCs w:val="24"/>
        </w:rPr>
        <w:t xml:space="preserve"> correction is made.</w:t>
      </w:r>
    </w:p>
    <w:p w:rsidR="00B4209C" w:rsidRDefault="00B4209C" w:rsidP="00B4209C">
      <w:pPr>
        <w:jc w:val="both"/>
        <w:rPr>
          <w:rFonts w:ascii="Times New Roman" w:hAnsi="Times New Roman" w:cs="Times New Roman"/>
          <w:b/>
          <w:bCs/>
          <w:sz w:val="24"/>
          <w:szCs w:val="24"/>
        </w:rPr>
      </w:pPr>
    </w:p>
    <w:p w:rsidR="004870A6" w:rsidRDefault="004870A6" w:rsidP="004870A6">
      <w:pPr>
        <w:rPr>
          <w:rFonts w:ascii="Times New Roman" w:hAnsi="Times New Roman" w:cs="Times New Roman"/>
          <w:b/>
          <w:bCs/>
          <w:sz w:val="24"/>
          <w:szCs w:val="24"/>
          <w:u w:val="single"/>
        </w:rPr>
      </w:pPr>
      <w:r w:rsidRPr="00884325">
        <w:rPr>
          <w:rFonts w:ascii="Times New Roman" w:hAnsi="Times New Roman" w:cs="Times New Roman"/>
          <w:b/>
          <w:bCs/>
          <w:sz w:val="24"/>
          <w:szCs w:val="24"/>
          <w:u w:val="single"/>
        </w:rPr>
        <w:t>Review #</w:t>
      </w:r>
      <w:r>
        <w:rPr>
          <w:rFonts w:ascii="Times New Roman" w:hAnsi="Times New Roman" w:cs="Times New Roman"/>
          <w:b/>
          <w:bCs/>
          <w:sz w:val="24"/>
          <w:szCs w:val="24"/>
          <w:u w:val="single"/>
        </w:rPr>
        <w:t>B</w:t>
      </w:r>
    </w:p>
    <w:p w:rsidR="00F06467" w:rsidRDefault="00F06467" w:rsidP="004870A6">
      <w:pPr>
        <w:rPr>
          <w:rFonts w:ascii="Times New Roman" w:hAnsi="Times New Roman" w:cs="Times New Roman"/>
          <w:b/>
          <w:bCs/>
          <w:sz w:val="24"/>
          <w:szCs w:val="24"/>
          <w:u w:val="single"/>
        </w:rPr>
      </w:pPr>
    </w:p>
    <w:p w:rsidR="0076353C" w:rsidRDefault="00D94F1C" w:rsidP="0076353C">
      <w:pPr>
        <w:shd w:val="clear" w:color="auto" w:fill="FFFFFF"/>
        <w:spacing w:after="0" w:line="240" w:lineRule="auto"/>
        <w:rPr>
          <w:sz w:val="24"/>
          <w:szCs w:val="24"/>
        </w:rPr>
      </w:pPr>
      <w:r>
        <w:rPr>
          <w:rFonts w:ascii="Times New Roman" w:hAnsi="Times New Roman" w:cs="Times New Roman"/>
          <w:b/>
          <w:bCs/>
          <w:sz w:val="24"/>
          <w:szCs w:val="24"/>
        </w:rPr>
        <w:t>Comment</w:t>
      </w:r>
      <w:r>
        <w:rPr>
          <w:b/>
          <w:bCs/>
          <w:sz w:val="24"/>
          <w:szCs w:val="24"/>
        </w:rPr>
        <w:t xml:space="preserve"> </w:t>
      </w:r>
      <w:r w:rsidR="0076353C">
        <w:rPr>
          <w:b/>
          <w:bCs/>
          <w:sz w:val="24"/>
          <w:szCs w:val="24"/>
        </w:rPr>
        <w:t>1</w:t>
      </w:r>
      <w:r w:rsidR="007804D6">
        <w:rPr>
          <w:b/>
          <w:bCs/>
          <w:sz w:val="24"/>
          <w:szCs w:val="24"/>
        </w:rPr>
        <w:t>)</w:t>
      </w:r>
      <w:r w:rsidR="00654B51">
        <w:rPr>
          <w:b/>
          <w:bCs/>
          <w:sz w:val="24"/>
          <w:szCs w:val="24"/>
        </w:rPr>
        <w:tab/>
      </w:r>
      <w:r w:rsidR="00654B51" w:rsidRPr="007804D6">
        <w:rPr>
          <w:sz w:val="24"/>
          <w:szCs w:val="24"/>
        </w:rPr>
        <w:t xml:space="preserve"> </w:t>
      </w:r>
      <w:r w:rsidR="0076353C" w:rsidRPr="0076353C">
        <w:rPr>
          <w:sz w:val="24"/>
          <w:szCs w:val="24"/>
        </w:rPr>
        <w:t>More discussion should be included for your results.</w:t>
      </w:r>
    </w:p>
    <w:p w:rsidR="00F06467" w:rsidRPr="0076353C" w:rsidRDefault="00F06467" w:rsidP="0076353C">
      <w:pPr>
        <w:shd w:val="clear" w:color="auto" w:fill="FFFFFF"/>
        <w:spacing w:after="0" w:line="240" w:lineRule="auto"/>
        <w:rPr>
          <w:sz w:val="24"/>
          <w:szCs w:val="24"/>
        </w:rPr>
      </w:pPr>
    </w:p>
    <w:p w:rsidR="00654B51" w:rsidRDefault="00654B51" w:rsidP="0076353C">
      <w:pPr>
        <w:rPr>
          <w:sz w:val="24"/>
          <w:szCs w:val="24"/>
        </w:rPr>
      </w:pPr>
      <w:r w:rsidRPr="007C2F0C">
        <w:rPr>
          <w:rFonts w:ascii="Times New Roman" w:hAnsi="Times New Roman" w:cs="Times New Roman"/>
          <w:b/>
          <w:bCs/>
          <w:sz w:val="24"/>
          <w:szCs w:val="24"/>
        </w:rPr>
        <w:t>A</w:t>
      </w:r>
      <w:r w:rsidR="0076353C">
        <w:rPr>
          <w:rFonts w:ascii="Times New Roman" w:hAnsi="Times New Roman" w:cs="Times New Roman"/>
          <w:b/>
          <w:bCs/>
          <w:sz w:val="24"/>
          <w:szCs w:val="24"/>
        </w:rPr>
        <w:t>1</w:t>
      </w:r>
      <w:r w:rsidR="007804D6">
        <w:rPr>
          <w:rFonts w:ascii="Times New Roman" w:hAnsi="Times New Roman" w:cs="Times New Roman"/>
          <w:b/>
          <w:bCs/>
          <w:sz w:val="24"/>
          <w:szCs w:val="24"/>
        </w:rPr>
        <w:t>)</w:t>
      </w:r>
      <w:r>
        <w:rPr>
          <w:sz w:val="24"/>
          <w:szCs w:val="24"/>
        </w:rPr>
        <w:tab/>
      </w:r>
      <w:proofErr w:type="gramStart"/>
      <w:r w:rsidRPr="004870A6">
        <w:rPr>
          <w:rFonts w:ascii="Times New Roman" w:hAnsi="Times New Roman" w:cs="Times New Roman"/>
          <w:b/>
          <w:bCs/>
          <w:sz w:val="24"/>
          <w:szCs w:val="24"/>
        </w:rPr>
        <w:t>The</w:t>
      </w:r>
      <w:proofErr w:type="gramEnd"/>
      <w:r w:rsidRPr="004870A6">
        <w:rPr>
          <w:rFonts w:ascii="Times New Roman" w:hAnsi="Times New Roman" w:cs="Times New Roman"/>
          <w:b/>
          <w:bCs/>
          <w:sz w:val="24"/>
          <w:szCs w:val="24"/>
        </w:rPr>
        <w:t xml:space="preserve"> correction is made.</w:t>
      </w:r>
      <w:r>
        <w:rPr>
          <w:sz w:val="24"/>
          <w:szCs w:val="24"/>
        </w:rPr>
        <w:t xml:space="preserve"> </w:t>
      </w:r>
    </w:p>
    <w:p w:rsidR="00F06467" w:rsidRDefault="00F06467" w:rsidP="0076353C">
      <w:pPr>
        <w:rPr>
          <w:sz w:val="24"/>
          <w:szCs w:val="24"/>
        </w:rPr>
      </w:pPr>
    </w:p>
    <w:p w:rsidR="0076353C" w:rsidRDefault="00D94F1C" w:rsidP="0076353C">
      <w:pPr>
        <w:shd w:val="clear" w:color="auto" w:fill="FFFFFF"/>
        <w:spacing w:after="0" w:line="240" w:lineRule="auto"/>
        <w:rPr>
          <w:sz w:val="24"/>
          <w:szCs w:val="24"/>
        </w:rPr>
      </w:pPr>
      <w:r>
        <w:rPr>
          <w:rFonts w:ascii="Times New Roman" w:hAnsi="Times New Roman" w:cs="Times New Roman"/>
          <w:b/>
          <w:bCs/>
          <w:sz w:val="24"/>
          <w:szCs w:val="24"/>
        </w:rPr>
        <w:t>Comment</w:t>
      </w:r>
      <w:r>
        <w:rPr>
          <w:b/>
          <w:bCs/>
          <w:sz w:val="24"/>
          <w:szCs w:val="24"/>
        </w:rPr>
        <w:t xml:space="preserve"> </w:t>
      </w:r>
      <w:r w:rsidR="0076353C">
        <w:rPr>
          <w:b/>
          <w:bCs/>
          <w:sz w:val="24"/>
          <w:szCs w:val="24"/>
        </w:rPr>
        <w:t>2</w:t>
      </w:r>
      <w:r w:rsidR="007804D6">
        <w:rPr>
          <w:b/>
          <w:bCs/>
          <w:sz w:val="24"/>
          <w:szCs w:val="24"/>
        </w:rPr>
        <w:t>)</w:t>
      </w:r>
      <w:r w:rsidR="00654B51">
        <w:rPr>
          <w:b/>
          <w:bCs/>
          <w:sz w:val="24"/>
          <w:szCs w:val="24"/>
        </w:rPr>
        <w:tab/>
      </w:r>
      <w:r w:rsidR="00654B51">
        <w:t xml:space="preserve"> </w:t>
      </w:r>
      <w:r w:rsidR="0076353C" w:rsidRPr="0076353C">
        <w:rPr>
          <w:sz w:val="24"/>
          <w:szCs w:val="24"/>
        </w:rPr>
        <w:t>Highlight your contribution in the discussion.  </w:t>
      </w:r>
    </w:p>
    <w:p w:rsidR="0076353C" w:rsidRPr="0076353C" w:rsidRDefault="0076353C" w:rsidP="0076353C">
      <w:pPr>
        <w:shd w:val="clear" w:color="auto" w:fill="FFFFFF"/>
        <w:spacing w:after="0" w:line="240" w:lineRule="auto"/>
        <w:rPr>
          <w:sz w:val="24"/>
          <w:szCs w:val="24"/>
        </w:rPr>
      </w:pPr>
    </w:p>
    <w:p w:rsidR="00F06467" w:rsidRDefault="00654B51" w:rsidP="00A61BD3">
      <w:pPr>
        <w:jc w:val="both"/>
        <w:rPr>
          <w:rFonts w:ascii="Times New Roman" w:hAnsi="Times New Roman" w:cs="Times New Roman"/>
          <w:b/>
          <w:bCs/>
          <w:sz w:val="24"/>
          <w:szCs w:val="24"/>
        </w:rPr>
      </w:pPr>
      <w:r w:rsidRPr="007C2F0C">
        <w:rPr>
          <w:rFonts w:ascii="Times New Roman" w:hAnsi="Times New Roman" w:cs="Times New Roman"/>
          <w:b/>
          <w:bCs/>
          <w:sz w:val="24"/>
          <w:szCs w:val="24"/>
        </w:rPr>
        <w:t>A</w:t>
      </w:r>
      <w:r w:rsidR="0076353C">
        <w:rPr>
          <w:rFonts w:ascii="Times New Roman" w:hAnsi="Times New Roman" w:cs="Times New Roman"/>
          <w:b/>
          <w:bCs/>
          <w:sz w:val="24"/>
          <w:szCs w:val="24"/>
        </w:rPr>
        <w:t>2</w:t>
      </w:r>
      <w:r w:rsidR="007804D6">
        <w:rPr>
          <w:rFonts w:ascii="Times New Roman" w:hAnsi="Times New Roman" w:cs="Times New Roman"/>
          <w:b/>
          <w:bCs/>
          <w:sz w:val="24"/>
          <w:szCs w:val="24"/>
        </w:rPr>
        <w:t>)</w:t>
      </w:r>
      <w:r>
        <w:rPr>
          <w:sz w:val="24"/>
          <w:szCs w:val="24"/>
        </w:rPr>
        <w:tab/>
      </w:r>
      <w:proofErr w:type="gramStart"/>
      <w:r w:rsidR="00A61BD3" w:rsidRPr="00A61BD3">
        <w:rPr>
          <w:rFonts w:ascii="Times New Roman" w:hAnsi="Times New Roman" w:cs="Times New Roman"/>
          <w:b/>
          <w:bCs/>
          <w:sz w:val="24"/>
          <w:szCs w:val="24"/>
        </w:rPr>
        <w:t>We</w:t>
      </w:r>
      <w:proofErr w:type="gramEnd"/>
      <w:r w:rsidR="00A61BD3" w:rsidRPr="00A61BD3">
        <w:rPr>
          <w:rFonts w:ascii="Times New Roman" w:hAnsi="Times New Roman" w:cs="Times New Roman"/>
          <w:b/>
          <w:bCs/>
          <w:sz w:val="24"/>
          <w:szCs w:val="24"/>
        </w:rPr>
        <w:t xml:space="preserve"> have highlighted our contribution in the discussion as the reviewer suggested.</w:t>
      </w:r>
      <w:r w:rsidR="00A61BD3">
        <w:rPr>
          <w:rFonts w:ascii="Times New Roman" w:hAnsi="Times New Roman" w:cs="Times New Roman"/>
          <w:b/>
          <w:bCs/>
          <w:sz w:val="24"/>
          <w:szCs w:val="24"/>
        </w:rPr>
        <w:t xml:space="preserve"> Basically</w:t>
      </w:r>
      <w:proofErr w:type="gramStart"/>
      <w:r w:rsidR="00A61BD3">
        <w:rPr>
          <w:rFonts w:ascii="Times New Roman" w:hAnsi="Times New Roman" w:cs="Times New Roman"/>
          <w:b/>
          <w:bCs/>
          <w:sz w:val="24"/>
          <w:szCs w:val="24"/>
        </w:rPr>
        <w:t xml:space="preserve">, </w:t>
      </w:r>
      <w:r w:rsidR="00A61BD3">
        <w:rPr>
          <w:sz w:val="24"/>
          <w:szCs w:val="24"/>
        </w:rPr>
        <w:t xml:space="preserve"> </w:t>
      </w:r>
      <w:r w:rsidR="00A61BD3" w:rsidRPr="00A61BD3">
        <w:rPr>
          <w:rFonts w:ascii="Times New Roman" w:hAnsi="Times New Roman" w:cs="Times New Roman"/>
          <w:b/>
          <w:bCs/>
          <w:sz w:val="24"/>
          <w:szCs w:val="24"/>
        </w:rPr>
        <w:t>this</w:t>
      </w:r>
      <w:proofErr w:type="gramEnd"/>
      <w:r w:rsidR="00A61BD3" w:rsidRPr="00A61BD3">
        <w:rPr>
          <w:rFonts w:ascii="Times New Roman" w:hAnsi="Times New Roman" w:cs="Times New Roman"/>
          <w:b/>
          <w:bCs/>
          <w:sz w:val="24"/>
          <w:szCs w:val="24"/>
        </w:rPr>
        <w:t xml:space="preserve"> paper consists of two contributions. </w:t>
      </w:r>
    </w:p>
    <w:p w:rsidR="0076353C" w:rsidRDefault="0076353C" w:rsidP="00A61BD3">
      <w:pPr>
        <w:jc w:val="both"/>
        <w:rPr>
          <w:rFonts w:ascii="Times New Roman" w:hAnsi="Times New Roman" w:cs="Times New Roman"/>
          <w:b/>
          <w:bCs/>
          <w:sz w:val="24"/>
          <w:szCs w:val="24"/>
        </w:rPr>
      </w:pPr>
      <w:r w:rsidRPr="0076353C">
        <w:rPr>
          <w:rFonts w:ascii="Times New Roman" w:hAnsi="Times New Roman" w:cs="Times New Roman"/>
          <w:b/>
          <w:bCs/>
          <w:sz w:val="24"/>
          <w:szCs w:val="24"/>
        </w:rPr>
        <w:t>The first contribution of this</w:t>
      </w:r>
      <w:r>
        <w:t xml:space="preserve"> </w:t>
      </w:r>
      <w:r>
        <w:rPr>
          <w:b/>
          <w:bCs/>
        </w:rPr>
        <w:t>paper</w:t>
      </w:r>
      <w:r>
        <w:rPr>
          <w:rFonts w:ascii="Times New Roman" w:hAnsi="Times New Roman" w:cs="Times New Roman"/>
          <w:b/>
          <w:bCs/>
          <w:sz w:val="24"/>
          <w:szCs w:val="24"/>
        </w:rPr>
        <w:t xml:space="preserve"> is to propose</w:t>
      </w:r>
      <w:r w:rsidRPr="0076353C">
        <w:rPr>
          <w:rFonts w:ascii="Times New Roman" w:hAnsi="Times New Roman" w:cs="Times New Roman"/>
          <w:b/>
          <w:bCs/>
          <w:sz w:val="24"/>
          <w:szCs w:val="24"/>
        </w:rPr>
        <w:t xml:space="preserve"> a bounded Fuzzy logic based </w:t>
      </w:r>
      <w:proofErr w:type="spellStart"/>
      <w:r w:rsidRPr="0076353C">
        <w:rPr>
          <w:rFonts w:ascii="Times New Roman" w:hAnsi="Times New Roman" w:cs="Times New Roman"/>
          <w:b/>
          <w:bCs/>
          <w:sz w:val="24"/>
          <w:szCs w:val="24"/>
        </w:rPr>
        <w:t>backstepping</w:t>
      </w:r>
      <w:proofErr w:type="spellEnd"/>
      <w:r w:rsidRPr="0076353C">
        <w:rPr>
          <w:rFonts w:ascii="Times New Roman" w:hAnsi="Times New Roman" w:cs="Times New Roman"/>
          <w:b/>
          <w:bCs/>
          <w:sz w:val="24"/>
          <w:szCs w:val="24"/>
        </w:rPr>
        <w:t xml:space="preserve"> controller (BFLBC) to control the WMR. Meanwhile, the fuzzy logic controller (FLC) is integrated with the BC to overcome the unrealistic large velocity signal that produced by the BC caused by the huge state tracking errors. Therefore, it can achieve a smooth motion </w:t>
      </w:r>
      <w:r w:rsidRPr="0076353C">
        <w:rPr>
          <w:rFonts w:ascii="Times New Roman" w:hAnsi="Times New Roman" w:cs="Times New Roman"/>
          <w:b/>
          <w:bCs/>
          <w:sz w:val="24"/>
          <w:szCs w:val="24"/>
        </w:rPr>
        <w:lastRenderedPageBreak/>
        <w:t xml:space="preserve">of the WMR without any sharp speed jumps even for the systems that have large state tracking errors. </w:t>
      </w:r>
    </w:p>
    <w:p w:rsidR="00654B51" w:rsidRPr="0076353C" w:rsidRDefault="00A61BD3" w:rsidP="00A61BD3">
      <w:pPr>
        <w:jc w:val="both"/>
        <w:rPr>
          <w:rFonts w:ascii="Times New Roman" w:hAnsi="Times New Roman" w:cs="Times New Roman"/>
          <w:b/>
          <w:bCs/>
          <w:sz w:val="24"/>
          <w:szCs w:val="24"/>
        </w:rPr>
      </w:pPr>
      <w:r w:rsidRPr="0076353C">
        <w:rPr>
          <w:rFonts w:ascii="Times New Roman" w:hAnsi="Times New Roman" w:cs="Times New Roman"/>
          <w:b/>
          <w:bCs/>
          <w:sz w:val="24"/>
          <w:szCs w:val="24"/>
        </w:rPr>
        <w:t xml:space="preserve">The </w:t>
      </w:r>
      <w:r>
        <w:rPr>
          <w:rFonts w:ascii="Times New Roman" w:hAnsi="Times New Roman" w:cs="Times New Roman"/>
          <w:b/>
          <w:bCs/>
          <w:sz w:val="24"/>
          <w:szCs w:val="24"/>
        </w:rPr>
        <w:t>second</w:t>
      </w:r>
      <w:r w:rsidRPr="0076353C">
        <w:rPr>
          <w:rFonts w:ascii="Times New Roman" w:hAnsi="Times New Roman" w:cs="Times New Roman"/>
          <w:b/>
          <w:bCs/>
          <w:sz w:val="24"/>
          <w:szCs w:val="24"/>
        </w:rPr>
        <w:t xml:space="preserve"> contribution of this</w:t>
      </w:r>
      <w:r>
        <w:t xml:space="preserve"> </w:t>
      </w:r>
      <w:r>
        <w:rPr>
          <w:b/>
          <w:bCs/>
        </w:rPr>
        <w:t>paper</w:t>
      </w:r>
      <w:r>
        <w:rPr>
          <w:rFonts w:ascii="Times New Roman" w:hAnsi="Times New Roman" w:cs="Times New Roman"/>
          <w:b/>
          <w:bCs/>
          <w:sz w:val="24"/>
          <w:szCs w:val="24"/>
        </w:rPr>
        <w:t xml:space="preserve"> is to develop </w:t>
      </w:r>
      <w:r w:rsidRPr="00A61BD3">
        <w:rPr>
          <w:rFonts w:ascii="Times New Roman" w:hAnsi="Times New Roman" w:cs="Times New Roman"/>
          <w:b/>
          <w:bCs/>
          <w:sz w:val="24"/>
          <w:szCs w:val="24"/>
        </w:rPr>
        <w:t>a non linear disturbance observer (NDOB) in order to improve the disturbances attenuations and the robustness against the parameters uncertainties</w:t>
      </w:r>
      <w:r>
        <w:rPr>
          <w:rFonts w:ascii="Times New Roman" w:hAnsi="Times New Roman" w:cs="Times New Roman"/>
          <w:b/>
          <w:bCs/>
          <w:sz w:val="24"/>
          <w:szCs w:val="24"/>
        </w:rPr>
        <w:t>. T</w:t>
      </w:r>
      <w:r w:rsidR="0076353C" w:rsidRPr="0076353C">
        <w:rPr>
          <w:rFonts w:ascii="Times New Roman" w:hAnsi="Times New Roman" w:cs="Times New Roman"/>
          <w:b/>
          <w:bCs/>
          <w:sz w:val="24"/>
          <w:szCs w:val="24"/>
        </w:rPr>
        <w:t>he designed BFLBC is integrated with the NDOB in order to tackle the external disturbances and model uncertainties.</w:t>
      </w:r>
    </w:p>
    <w:p w:rsidR="00654B51" w:rsidRDefault="00654B51" w:rsidP="00654B51">
      <w:pPr>
        <w:rPr>
          <w:sz w:val="24"/>
          <w:szCs w:val="24"/>
        </w:rPr>
      </w:pPr>
    </w:p>
    <w:p w:rsidR="0076353C" w:rsidRPr="0076353C" w:rsidRDefault="0076353C" w:rsidP="0076353C">
      <w:pPr>
        <w:rPr>
          <w:sz w:val="24"/>
          <w:szCs w:val="24"/>
        </w:rPr>
      </w:pPr>
      <w:r>
        <w:rPr>
          <w:rFonts w:ascii="Times New Roman" w:hAnsi="Times New Roman" w:cs="Times New Roman"/>
          <w:b/>
          <w:bCs/>
          <w:sz w:val="24"/>
          <w:szCs w:val="24"/>
        </w:rPr>
        <w:t>Comment</w:t>
      </w:r>
      <w:r>
        <w:rPr>
          <w:b/>
          <w:bCs/>
          <w:sz w:val="24"/>
          <w:szCs w:val="24"/>
        </w:rPr>
        <w:t xml:space="preserve"> 3)</w:t>
      </w:r>
      <w:r>
        <w:rPr>
          <w:b/>
          <w:bCs/>
          <w:sz w:val="24"/>
          <w:szCs w:val="24"/>
        </w:rPr>
        <w:tab/>
      </w:r>
      <w:r>
        <w:t xml:space="preserve"> </w:t>
      </w:r>
      <w:r w:rsidRPr="00654B51">
        <w:rPr>
          <w:sz w:val="24"/>
          <w:szCs w:val="24"/>
        </w:rPr>
        <w:t>Improve the paper English.</w:t>
      </w:r>
    </w:p>
    <w:p w:rsidR="0076353C" w:rsidRDefault="0076353C" w:rsidP="0076353C">
      <w:pPr>
        <w:rPr>
          <w:rFonts w:ascii="Times New Roman" w:eastAsia="Times New Roman" w:hAnsi="Times New Roman" w:cs="Times New Roman"/>
          <w:b/>
          <w:bCs/>
          <w:sz w:val="24"/>
          <w:szCs w:val="24"/>
        </w:rPr>
      </w:pPr>
      <w:r w:rsidRPr="00654B51">
        <w:rPr>
          <w:b/>
          <w:bCs/>
        </w:rPr>
        <w:t>A</w:t>
      </w:r>
      <w:r>
        <w:rPr>
          <w:b/>
          <w:bCs/>
        </w:rPr>
        <w:t>3)</w:t>
      </w:r>
      <w:r>
        <w:rPr>
          <w:b/>
          <w:bCs/>
        </w:rPr>
        <w:tab/>
      </w:r>
      <w:proofErr w:type="gramStart"/>
      <w:r w:rsidRPr="007B5314">
        <w:rPr>
          <w:b/>
          <w:bCs/>
          <w:sz w:val="24"/>
          <w:szCs w:val="24"/>
        </w:rPr>
        <w:t>The</w:t>
      </w:r>
      <w:proofErr w:type="gramEnd"/>
      <w:r w:rsidRPr="007B5314">
        <w:rPr>
          <w:b/>
          <w:bCs/>
          <w:sz w:val="24"/>
          <w:szCs w:val="24"/>
        </w:rPr>
        <w:t xml:space="preserve"> manuscript has been</w:t>
      </w:r>
      <w:r w:rsidRPr="007B5314">
        <w:rPr>
          <w:rFonts w:ascii="Times New Roman" w:eastAsia="Times New Roman" w:hAnsi="Times New Roman" w:cs="Times New Roman"/>
          <w:b/>
          <w:bCs/>
          <w:sz w:val="24"/>
          <w:szCs w:val="24"/>
        </w:rPr>
        <w:t xml:space="preserve"> Proofread again and the errors are corrected.</w:t>
      </w:r>
    </w:p>
    <w:p w:rsidR="00393950" w:rsidRPr="007C2F0C" w:rsidRDefault="00393950" w:rsidP="0076353C">
      <w:pPr>
        <w:rPr>
          <w:rFonts w:ascii="Times New Roman" w:hAnsi="Times New Roman" w:cs="Times New Roman"/>
          <w:sz w:val="24"/>
          <w:szCs w:val="24"/>
        </w:rPr>
      </w:pPr>
    </w:p>
    <w:sectPr w:rsidR="00393950" w:rsidRPr="007C2F0C" w:rsidSect="00C2361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altName w:val="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650F3"/>
    <w:rsid w:val="0000044B"/>
    <w:rsid w:val="00000607"/>
    <w:rsid w:val="0000079C"/>
    <w:rsid w:val="00000870"/>
    <w:rsid w:val="00000EA3"/>
    <w:rsid w:val="00001C8E"/>
    <w:rsid w:val="00002A24"/>
    <w:rsid w:val="00002FD6"/>
    <w:rsid w:val="00003F98"/>
    <w:rsid w:val="000045FA"/>
    <w:rsid w:val="00004965"/>
    <w:rsid w:val="00004C76"/>
    <w:rsid w:val="00004D9C"/>
    <w:rsid w:val="0000561D"/>
    <w:rsid w:val="00005C49"/>
    <w:rsid w:val="00006189"/>
    <w:rsid w:val="00006393"/>
    <w:rsid w:val="00006520"/>
    <w:rsid w:val="0000679A"/>
    <w:rsid w:val="00006C77"/>
    <w:rsid w:val="00006D1F"/>
    <w:rsid w:val="00006F1E"/>
    <w:rsid w:val="00007644"/>
    <w:rsid w:val="00007D9F"/>
    <w:rsid w:val="00007F57"/>
    <w:rsid w:val="00011961"/>
    <w:rsid w:val="00011CDD"/>
    <w:rsid w:val="0001219B"/>
    <w:rsid w:val="0001298A"/>
    <w:rsid w:val="00012D0E"/>
    <w:rsid w:val="00012EA0"/>
    <w:rsid w:val="000134C1"/>
    <w:rsid w:val="00014275"/>
    <w:rsid w:val="000156ED"/>
    <w:rsid w:val="00016AA1"/>
    <w:rsid w:val="00016BB6"/>
    <w:rsid w:val="00016C7E"/>
    <w:rsid w:val="00016F7C"/>
    <w:rsid w:val="0001715A"/>
    <w:rsid w:val="00017A39"/>
    <w:rsid w:val="00017E49"/>
    <w:rsid w:val="000202C2"/>
    <w:rsid w:val="00020E7E"/>
    <w:rsid w:val="000210ED"/>
    <w:rsid w:val="0002196C"/>
    <w:rsid w:val="00021AC0"/>
    <w:rsid w:val="00021FA2"/>
    <w:rsid w:val="000226FB"/>
    <w:rsid w:val="000228FA"/>
    <w:rsid w:val="00022E5F"/>
    <w:rsid w:val="00023087"/>
    <w:rsid w:val="00023106"/>
    <w:rsid w:val="000242FD"/>
    <w:rsid w:val="000249E7"/>
    <w:rsid w:val="00024BFE"/>
    <w:rsid w:val="00024CC1"/>
    <w:rsid w:val="00024E8E"/>
    <w:rsid w:val="00025251"/>
    <w:rsid w:val="00025618"/>
    <w:rsid w:val="000263BC"/>
    <w:rsid w:val="00026AE9"/>
    <w:rsid w:val="00027390"/>
    <w:rsid w:val="000274B4"/>
    <w:rsid w:val="00027C02"/>
    <w:rsid w:val="00027D44"/>
    <w:rsid w:val="00027DB0"/>
    <w:rsid w:val="0003062D"/>
    <w:rsid w:val="00030800"/>
    <w:rsid w:val="00030CD7"/>
    <w:rsid w:val="00031551"/>
    <w:rsid w:val="00031B3A"/>
    <w:rsid w:val="00032280"/>
    <w:rsid w:val="00032D0A"/>
    <w:rsid w:val="00033017"/>
    <w:rsid w:val="00033246"/>
    <w:rsid w:val="000334DA"/>
    <w:rsid w:val="00033712"/>
    <w:rsid w:val="000342EF"/>
    <w:rsid w:val="0003477E"/>
    <w:rsid w:val="00035288"/>
    <w:rsid w:val="0003547C"/>
    <w:rsid w:val="000357FA"/>
    <w:rsid w:val="0003594E"/>
    <w:rsid w:val="000359C8"/>
    <w:rsid w:val="00035AD4"/>
    <w:rsid w:val="00036A63"/>
    <w:rsid w:val="000400CB"/>
    <w:rsid w:val="0004023D"/>
    <w:rsid w:val="00040592"/>
    <w:rsid w:val="000408BE"/>
    <w:rsid w:val="00041145"/>
    <w:rsid w:val="00041CA3"/>
    <w:rsid w:val="00041E7B"/>
    <w:rsid w:val="00041F14"/>
    <w:rsid w:val="00041FA9"/>
    <w:rsid w:val="00042132"/>
    <w:rsid w:val="00042A2F"/>
    <w:rsid w:val="00042D1D"/>
    <w:rsid w:val="0004328C"/>
    <w:rsid w:val="000438A5"/>
    <w:rsid w:val="00043AEE"/>
    <w:rsid w:val="00043E05"/>
    <w:rsid w:val="00043E25"/>
    <w:rsid w:val="00043EE0"/>
    <w:rsid w:val="000441AF"/>
    <w:rsid w:val="000449BA"/>
    <w:rsid w:val="00044C32"/>
    <w:rsid w:val="000452E5"/>
    <w:rsid w:val="0004545C"/>
    <w:rsid w:val="000459A6"/>
    <w:rsid w:val="00045A35"/>
    <w:rsid w:val="00045FFF"/>
    <w:rsid w:val="000463B0"/>
    <w:rsid w:val="0004655E"/>
    <w:rsid w:val="00046DAF"/>
    <w:rsid w:val="00047380"/>
    <w:rsid w:val="00047608"/>
    <w:rsid w:val="000501C5"/>
    <w:rsid w:val="00050A83"/>
    <w:rsid w:val="00050B8F"/>
    <w:rsid w:val="000514E2"/>
    <w:rsid w:val="00052262"/>
    <w:rsid w:val="00052700"/>
    <w:rsid w:val="00052E41"/>
    <w:rsid w:val="00053026"/>
    <w:rsid w:val="00053FF2"/>
    <w:rsid w:val="00054724"/>
    <w:rsid w:val="00054BDF"/>
    <w:rsid w:val="00054ED3"/>
    <w:rsid w:val="0005533B"/>
    <w:rsid w:val="0005554C"/>
    <w:rsid w:val="000559C0"/>
    <w:rsid w:val="00055F28"/>
    <w:rsid w:val="00056398"/>
    <w:rsid w:val="00056CC3"/>
    <w:rsid w:val="000571DA"/>
    <w:rsid w:val="000571FB"/>
    <w:rsid w:val="0005753C"/>
    <w:rsid w:val="0005767D"/>
    <w:rsid w:val="000576F4"/>
    <w:rsid w:val="00060082"/>
    <w:rsid w:val="00060EA8"/>
    <w:rsid w:val="0006120D"/>
    <w:rsid w:val="00061B6C"/>
    <w:rsid w:val="000628F7"/>
    <w:rsid w:val="00062925"/>
    <w:rsid w:val="00062BF4"/>
    <w:rsid w:val="0006360D"/>
    <w:rsid w:val="000636E1"/>
    <w:rsid w:val="00063C2D"/>
    <w:rsid w:val="00063FE9"/>
    <w:rsid w:val="000641DE"/>
    <w:rsid w:val="00064973"/>
    <w:rsid w:val="0006523F"/>
    <w:rsid w:val="000653A0"/>
    <w:rsid w:val="00065A46"/>
    <w:rsid w:val="00065D92"/>
    <w:rsid w:val="000660B3"/>
    <w:rsid w:val="000662C3"/>
    <w:rsid w:val="000663F3"/>
    <w:rsid w:val="00066B32"/>
    <w:rsid w:val="00067221"/>
    <w:rsid w:val="000672F8"/>
    <w:rsid w:val="000677A6"/>
    <w:rsid w:val="000677E9"/>
    <w:rsid w:val="0006780B"/>
    <w:rsid w:val="00070436"/>
    <w:rsid w:val="00070658"/>
    <w:rsid w:val="00070767"/>
    <w:rsid w:val="000707E7"/>
    <w:rsid w:val="00070E2B"/>
    <w:rsid w:val="00070FA4"/>
    <w:rsid w:val="00071040"/>
    <w:rsid w:val="00071C2F"/>
    <w:rsid w:val="00072713"/>
    <w:rsid w:val="00072BB4"/>
    <w:rsid w:val="000743AB"/>
    <w:rsid w:val="0007537D"/>
    <w:rsid w:val="000753CE"/>
    <w:rsid w:val="000754B0"/>
    <w:rsid w:val="000763FB"/>
    <w:rsid w:val="00076A1C"/>
    <w:rsid w:val="00076CC8"/>
    <w:rsid w:val="00076D23"/>
    <w:rsid w:val="000772FA"/>
    <w:rsid w:val="00077EB0"/>
    <w:rsid w:val="00077F9D"/>
    <w:rsid w:val="00080225"/>
    <w:rsid w:val="000804C6"/>
    <w:rsid w:val="0008063B"/>
    <w:rsid w:val="00080CE5"/>
    <w:rsid w:val="00080DFE"/>
    <w:rsid w:val="00080F34"/>
    <w:rsid w:val="0008104A"/>
    <w:rsid w:val="00081A92"/>
    <w:rsid w:val="00081E06"/>
    <w:rsid w:val="00083BA8"/>
    <w:rsid w:val="00084221"/>
    <w:rsid w:val="00084502"/>
    <w:rsid w:val="0008568D"/>
    <w:rsid w:val="000857F5"/>
    <w:rsid w:val="00085893"/>
    <w:rsid w:val="00085B8D"/>
    <w:rsid w:val="00086846"/>
    <w:rsid w:val="00086887"/>
    <w:rsid w:val="00086AC2"/>
    <w:rsid w:val="00086EF9"/>
    <w:rsid w:val="00086FAE"/>
    <w:rsid w:val="0008731F"/>
    <w:rsid w:val="00087365"/>
    <w:rsid w:val="0008783B"/>
    <w:rsid w:val="00090076"/>
    <w:rsid w:val="0009093D"/>
    <w:rsid w:val="00090BC2"/>
    <w:rsid w:val="00090D3A"/>
    <w:rsid w:val="00091056"/>
    <w:rsid w:val="00091B32"/>
    <w:rsid w:val="000926FC"/>
    <w:rsid w:val="00092A29"/>
    <w:rsid w:val="00092C88"/>
    <w:rsid w:val="000930D6"/>
    <w:rsid w:val="00093263"/>
    <w:rsid w:val="000937E9"/>
    <w:rsid w:val="00093932"/>
    <w:rsid w:val="00093FD7"/>
    <w:rsid w:val="0009437F"/>
    <w:rsid w:val="000948C5"/>
    <w:rsid w:val="00095F1B"/>
    <w:rsid w:val="000966E1"/>
    <w:rsid w:val="000973BA"/>
    <w:rsid w:val="00097EE8"/>
    <w:rsid w:val="000A01B8"/>
    <w:rsid w:val="000A08DA"/>
    <w:rsid w:val="000A0B77"/>
    <w:rsid w:val="000A12EE"/>
    <w:rsid w:val="000A154A"/>
    <w:rsid w:val="000A1A56"/>
    <w:rsid w:val="000A1AD2"/>
    <w:rsid w:val="000A22D6"/>
    <w:rsid w:val="000A2346"/>
    <w:rsid w:val="000A241D"/>
    <w:rsid w:val="000A253F"/>
    <w:rsid w:val="000A2BE1"/>
    <w:rsid w:val="000A2ECC"/>
    <w:rsid w:val="000A31CA"/>
    <w:rsid w:val="000A3695"/>
    <w:rsid w:val="000A38C0"/>
    <w:rsid w:val="000A3941"/>
    <w:rsid w:val="000A3ACF"/>
    <w:rsid w:val="000A3CED"/>
    <w:rsid w:val="000A46D8"/>
    <w:rsid w:val="000A47FE"/>
    <w:rsid w:val="000A48C6"/>
    <w:rsid w:val="000A4B5A"/>
    <w:rsid w:val="000A5579"/>
    <w:rsid w:val="000A5E47"/>
    <w:rsid w:val="000A5E58"/>
    <w:rsid w:val="000A6D4E"/>
    <w:rsid w:val="000A6F92"/>
    <w:rsid w:val="000A7287"/>
    <w:rsid w:val="000A7947"/>
    <w:rsid w:val="000A7E82"/>
    <w:rsid w:val="000B05BA"/>
    <w:rsid w:val="000B069A"/>
    <w:rsid w:val="000B0EB3"/>
    <w:rsid w:val="000B2051"/>
    <w:rsid w:val="000B21F2"/>
    <w:rsid w:val="000B2883"/>
    <w:rsid w:val="000B3043"/>
    <w:rsid w:val="000B378E"/>
    <w:rsid w:val="000B38D6"/>
    <w:rsid w:val="000B4251"/>
    <w:rsid w:val="000B439C"/>
    <w:rsid w:val="000B44F0"/>
    <w:rsid w:val="000B48BE"/>
    <w:rsid w:val="000B4D70"/>
    <w:rsid w:val="000B4E44"/>
    <w:rsid w:val="000B58BE"/>
    <w:rsid w:val="000B5C5B"/>
    <w:rsid w:val="000B5F26"/>
    <w:rsid w:val="000B5FB0"/>
    <w:rsid w:val="000B676E"/>
    <w:rsid w:val="000B68A7"/>
    <w:rsid w:val="000B6AFA"/>
    <w:rsid w:val="000B7802"/>
    <w:rsid w:val="000C036C"/>
    <w:rsid w:val="000C0ECD"/>
    <w:rsid w:val="000C10B6"/>
    <w:rsid w:val="000C1199"/>
    <w:rsid w:val="000C19DC"/>
    <w:rsid w:val="000C1BCB"/>
    <w:rsid w:val="000C1F1E"/>
    <w:rsid w:val="000C2A0C"/>
    <w:rsid w:val="000C2F83"/>
    <w:rsid w:val="000C31FD"/>
    <w:rsid w:val="000C3511"/>
    <w:rsid w:val="000C4287"/>
    <w:rsid w:val="000C493E"/>
    <w:rsid w:val="000C5F3B"/>
    <w:rsid w:val="000C62C2"/>
    <w:rsid w:val="000C6474"/>
    <w:rsid w:val="000C66DC"/>
    <w:rsid w:val="000D0776"/>
    <w:rsid w:val="000D0F3C"/>
    <w:rsid w:val="000D117E"/>
    <w:rsid w:val="000D1EC9"/>
    <w:rsid w:val="000D2589"/>
    <w:rsid w:val="000D25D3"/>
    <w:rsid w:val="000D2695"/>
    <w:rsid w:val="000D2808"/>
    <w:rsid w:val="000D3559"/>
    <w:rsid w:val="000D374C"/>
    <w:rsid w:val="000D38BA"/>
    <w:rsid w:val="000D408B"/>
    <w:rsid w:val="000D4316"/>
    <w:rsid w:val="000D44A1"/>
    <w:rsid w:val="000D4849"/>
    <w:rsid w:val="000D4F18"/>
    <w:rsid w:val="000D4FD7"/>
    <w:rsid w:val="000D4FE0"/>
    <w:rsid w:val="000D50E9"/>
    <w:rsid w:val="000D6242"/>
    <w:rsid w:val="000D64EE"/>
    <w:rsid w:val="000D65E4"/>
    <w:rsid w:val="000D6A57"/>
    <w:rsid w:val="000D6CE9"/>
    <w:rsid w:val="000D78D9"/>
    <w:rsid w:val="000E03F3"/>
    <w:rsid w:val="000E04CD"/>
    <w:rsid w:val="000E0787"/>
    <w:rsid w:val="000E0A0B"/>
    <w:rsid w:val="000E0AD0"/>
    <w:rsid w:val="000E0C02"/>
    <w:rsid w:val="000E0EA0"/>
    <w:rsid w:val="000E114E"/>
    <w:rsid w:val="000E142C"/>
    <w:rsid w:val="000E1483"/>
    <w:rsid w:val="000E1901"/>
    <w:rsid w:val="000E19C1"/>
    <w:rsid w:val="000E246A"/>
    <w:rsid w:val="000E271E"/>
    <w:rsid w:val="000E2A72"/>
    <w:rsid w:val="000E2A73"/>
    <w:rsid w:val="000E2D37"/>
    <w:rsid w:val="000E35A0"/>
    <w:rsid w:val="000E3EF3"/>
    <w:rsid w:val="000E4DA4"/>
    <w:rsid w:val="000E4F1B"/>
    <w:rsid w:val="000E5351"/>
    <w:rsid w:val="000E53A1"/>
    <w:rsid w:val="000E5A65"/>
    <w:rsid w:val="000E6673"/>
    <w:rsid w:val="000E6DEB"/>
    <w:rsid w:val="000E7B08"/>
    <w:rsid w:val="000F0007"/>
    <w:rsid w:val="000F0946"/>
    <w:rsid w:val="000F0E14"/>
    <w:rsid w:val="000F0E34"/>
    <w:rsid w:val="000F0E7E"/>
    <w:rsid w:val="000F165C"/>
    <w:rsid w:val="000F214B"/>
    <w:rsid w:val="000F29D8"/>
    <w:rsid w:val="000F2E07"/>
    <w:rsid w:val="000F3254"/>
    <w:rsid w:val="000F3407"/>
    <w:rsid w:val="000F3482"/>
    <w:rsid w:val="000F3ADF"/>
    <w:rsid w:val="000F4131"/>
    <w:rsid w:val="000F4B76"/>
    <w:rsid w:val="000F4BDB"/>
    <w:rsid w:val="000F4C84"/>
    <w:rsid w:val="000F556C"/>
    <w:rsid w:val="000F62F5"/>
    <w:rsid w:val="000F6691"/>
    <w:rsid w:val="000F66D2"/>
    <w:rsid w:val="000F6DC1"/>
    <w:rsid w:val="000F7337"/>
    <w:rsid w:val="000F7424"/>
    <w:rsid w:val="000F78DA"/>
    <w:rsid w:val="000F79BF"/>
    <w:rsid w:val="00100917"/>
    <w:rsid w:val="00100D36"/>
    <w:rsid w:val="00101B85"/>
    <w:rsid w:val="00102994"/>
    <w:rsid w:val="001033AB"/>
    <w:rsid w:val="0010344A"/>
    <w:rsid w:val="001036A7"/>
    <w:rsid w:val="0010395B"/>
    <w:rsid w:val="00103BE3"/>
    <w:rsid w:val="00103E27"/>
    <w:rsid w:val="001041C6"/>
    <w:rsid w:val="001044DC"/>
    <w:rsid w:val="00104900"/>
    <w:rsid w:val="00104CCA"/>
    <w:rsid w:val="0010538C"/>
    <w:rsid w:val="00105749"/>
    <w:rsid w:val="0010789D"/>
    <w:rsid w:val="00107E8F"/>
    <w:rsid w:val="001101A1"/>
    <w:rsid w:val="001102E7"/>
    <w:rsid w:val="00110AD6"/>
    <w:rsid w:val="00111454"/>
    <w:rsid w:val="001116C9"/>
    <w:rsid w:val="00112927"/>
    <w:rsid w:val="00112B14"/>
    <w:rsid w:val="00112C89"/>
    <w:rsid w:val="00114147"/>
    <w:rsid w:val="00114185"/>
    <w:rsid w:val="001147AB"/>
    <w:rsid w:val="00114DE4"/>
    <w:rsid w:val="00114E0D"/>
    <w:rsid w:val="00120072"/>
    <w:rsid w:val="00120B14"/>
    <w:rsid w:val="00120BB7"/>
    <w:rsid w:val="00120F39"/>
    <w:rsid w:val="00121293"/>
    <w:rsid w:val="00121567"/>
    <w:rsid w:val="00123629"/>
    <w:rsid w:val="0012377A"/>
    <w:rsid w:val="00124A97"/>
    <w:rsid w:val="00124C48"/>
    <w:rsid w:val="001255AE"/>
    <w:rsid w:val="0012651B"/>
    <w:rsid w:val="0012684A"/>
    <w:rsid w:val="00126FE7"/>
    <w:rsid w:val="001270D7"/>
    <w:rsid w:val="00127179"/>
    <w:rsid w:val="00127271"/>
    <w:rsid w:val="00127BBA"/>
    <w:rsid w:val="001300E2"/>
    <w:rsid w:val="00130126"/>
    <w:rsid w:val="0013019A"/>
    <w:rsid w:val="0013071D"/>
    <w:rsid w:val="001310EF"/>
    <w:rsid w:val="001319C3"/>
    <w:rsid w:val="00131D0E"/>
    <w:rsid w:val="00132E45"/>
    <w:rsid w:val="0013343F"/>
    <w:rsid w:val="001335A3"/>
    <w:rsid w:val="001337AF"/>
    <w:rsid w:val="0013418C"/>
    <w:rsid w:val="001346F0"/>
    <w:rsid w:val="0013520B"/>
    <w:rsid w:val="001354A6"/>
    <w:rsid w:val="0013586E"/>
    <w:rsid w:val="00135BED"/>
    <w:rsid w:val="00135F2B"/>
    <w:rsid w:val="0013624E"/>
    <w:rsid w:val="001364D9"/>
    <w:rsid w:val="00136860"/>
    <w:rsid w:val="00136B5B"/>
    <w:rsid w:val="00136E01"/>
    <w:rsid w:val="00137A37"/>
    <w:rsid w:val="00137D26"/>
    <w:rsid w:val="001401C7"/>
    <w:rsid w:val="0014049E"/>
    <w:rsid w:val="001404E5"/>
    <w:rsid w:val="00140AC2"/>
    <w:rsid w:val="0014125F"/>
    <w:rsid w:val="0014157B"/>
    <w:rsid w:val="001417A2"/>
    <w:rsid w:val="00141C88"/>
    <w:rsid w:val="00141E3A"/>
    <w:rsid w:val="0014245C"/>
    <w:rsid w:val="00142617"/>
    <w:rsid w:val="00142930"/>
    <w:rsid w:val="00142A36"/>
    <w:rsid w:val="00143147"/>
    <w:rsid w:val="00143486"/>
    <w:rsid w:val="00143C7D"/>
    <w:rsid w:val="00144AA2"/>
    <w:rsid w:val="00144CD0"/>
    <w:rsid w:val="001451AA"/>
    <w:rsid w:val="001461C7"/>
    <w:rsid w:val="001465C9"/>
    <w:rsid w:val="001473C2"/>
    <w:rsid w:val="001476C7"/>
    <w:rsid w:val="0014783C"/>
    <w:rsid w:val="00150008"/>
    <w:rsid w:val="00150405"/>
    <w:rsid w:val="001508FA"/>
    <w:rsid w:val="00150A0D"/>
    <w:rsid w:val="00151042"/>
    <w:rsid w:val="001511B4"/>
    <w:rsid w:val="00151883"/>
    <w:rsid w:val="00151F42"/>
    <w:rsid w:val="00152319"/>
    <w:rsid w:val="00152EB3"/>
    <w:rsid w:val="00152FED"/>
    <w:rsid w:val="00153571"/>
    <w:rsid w:val="00153AD5"/>
    <w:rsid w:val="00153CC6"/>
    <w:rsid w:val="001541D9"/>
    <w:rsid w:val="001544A1"/>
    <w:rsid w:val="00154634"/>
    <w:rsid w:val="0015472C"/>
    <w:rsid w:val="00154E52"/>
    <w:rsid w:val="00155273"/>
    <w:rsid w:val="00155745"/>
    <w:rsid w:val="00156195"/>
    <w:rsid w:val="001569DC"/>
    <w:rsid w:val="00156E49"/>
    <w:rsid w:val="00157141"/>
    <w:rsid w:val="00160AD1"/>
    <w:rsid w:val="001612BF"/>
    <w:rsid w:val="00161A6E"/>
    <w:rsid w:val="00161A9A"/>
    <w:rsid w:val="00161AFF"/>
    <w:rsid w:val="0016254E"/>
    <w:rsid w:val="0016289C"/>
    <w:rsid w:val="0016336F"/>
    <w:rsid w:val="0016360A"/>
    <w:rsid w:val="00164534"/>
    <w:rsid w:val="00164630"/>
    <w:rsid w:val="0016483E"/>
    <w:rsid w:val="001648A5"/>
    <w:rsid w:val="00164B26"/>
    <w:rsid w:val="00164CF3"/>
    <w:rsid w:val="00164E4C"/>
    <w:rsid w:val="001653A2"/>
    <w:rsid w:val="00165FC3"/>
    <w:rsid w:val="001668A0"/>
    <w:rsid w:val="0016699E"/>
    <w:rsid w:val="00167996"/>
    <w:rsid w:val="00170608"/>
    <w:rsid w:val="001708E1"/>
    <w:rsid w:val="00170CF8"/>
    <w:rsid w:val="00171266"/>
    <w:rsid w:val="00171406"/>
    <w:rsid w:val="0017192A"/>
    <w:rsid w:val="0017198E"/>
    <w:rsid w:val="001731C5"/>
    <w:rsid w:val="001732D5"/>
    <w:rsid w:val="001733DC"/>
    <w:rsid w:val="001744BE"/>
    <w:rsid w:val="00174A17"/>
    <w:rsid w:val="00174AB8"/>
    <w:rsid w:val="00175541"/>
    <w:rsid w:val="00175C11"/>
    <w:rsid w:val="0017624A"/>
    <w:rsid w:val="00176424"/>
    <w:rsid w:val="00176EFF"/>
    <w:rsid w:val="0017733C"/>
    <w:rsid w:val="00177580"/>
    <w:rsid w:val="001776DE"/>
    <w:rsid w:val="00180AA5"/>
    <w:rsid w:val="00180D6D"/>
    <w:rsid w:val="0018159A"/>
    <w:rsid w:val="001817E9"/>
    <w:rsid w:val="0018286E"/>
    <w:rsid w:val="00183A52"/>
    <w:rsid w:val="00184009"/>
    <w:rsid w:val="00184220"/>
    <w:rsid w:val="001851D2"/>
    <w:rsid w:val="00185699"/>
    <w:rsid w:val="001862C5"/>
    <w:rsid w:val="00187344"/>
    <w:rsid w:val="001876AD"/>
    <w:rsid w:val="00187801"/>
    <w:rsid w:val="00187C88"/>
    <w:rsid w:val="00187DA7"/>
    <w:rsid w:val="00187DC5"/>
    <w:rsid w:val="001905E2"/>
    <w:rsid w:val="00190892"/>
    <w:rsid w:val="001915E8"/>
    <w:rsid w:val="001921E0"/>
    <w:rsid w:val="0019249E"/>
    <w:rsid w:val="00192609"/>
    <w:rsid w:val="00192AC9"/>
    <w:rsid w:val="001930A2"/>
    <w:rsid w:val="001932CF"/>
    <w:rsid w:val="0019361D"/>
    <w:rsid w:val="00194057"/>
    <w:rsid w:val="0019463F"/>
    <w:rsid w:val="0019483A"/>
    <w:rsid w:val="00194C74"/>
    <w:rsid w:val="0019508E"/>
    <w:rsid w:val="001951EB"/>
    <w:rsid w:val="00195622"/>
    <w:rsid w:val="00196501"/>
    <w:rsid w:val="00197DD9"/>
    <w:rsid w:val="00197DE1"/>
    <w:rsid w:val="001A0425"/>
    <w:rsid w:val="001A0584"/>
    <w:rsid w:val="001A0773"/>
    <w:rsid w:val="001A0CE8"/>
    <w:rsid w:val="001A147F"/>
    <w:rsid w:val="001A222D"/>
    <w:rsid w:val="001A371E"/>
    <w:rsid w:val="001A3898"/>
    <w:rsid w:val="001A3F2A"/>
    <w:rsid w:val="001A4A2B"/>
    <w:rsid w:val="001A56A3"/>
    <w:rsid w:val="001A56F8"/>
    <w:rsid w:val="001A573E"/>
    <w:rsid w:val="001A57E3"/>
    <w:rsid w:val="001A591D"/>
    <w:rsid w:val="001A5C71"/>
    <w:rsid w:val="001A62C2"/>
    <w:rsid w:val="001A6502"/>
    <w:rsid w:val="001A6BAD"/>
    <w:rsid w:val="001A6FFA"/>
    <w:rsid w:val="001A7D73"/>
    <w:rsid w:val="001A7F2B"/>
    <w:rsid w:val="001A7FF5"/>
    <w:rsid w:val="001B018A"/>
    <w:rsid w:val="001B0266"/>
    <w:rsid w:val="001B0AFE"/>
    <w:rsid w:val="001B10F4"/>
    <w:rsid w:val="001B173E"/>
    <w:rsid w:val="001B17FB"/>
    <w:rsid w:val="001B1995"/>
    <w:rsid w:val="001B1CB8"/>
    <w:rsid w:val="001B1E85"/>
    <w:rsid w:val="001B2849"/>
    <w:rsid w:val="001B285F"/>
    <w:rsid w:val="001B3B60"/>
    <w:rsid w:val="001B3C11"/>
    <w:rsid w:val="001B3EF2"/>
    <w:rsid w:val="001B40DF"/>
    <w:rsid w:val="001B5514"/>
    <w:rsid w:val="001B6A29"/>
    <w:rsid w:val="001B7C4A"/>
    <w:rsid w:val="001B7DC3"/>
    <w:rsid w:val="001C0009"/>
    <w:rsid w:val="001C0838"/>
    <w:rsid w:val="001C0FB5"/>
    <w:rsid w:val="001C141A"/>
    <w:rsid w:val="001C16C5"/>
    <w:rsid w:val="001C1945"/>
    <w:rsid w:val="001C1CEE"/>
    <w:rsid w:val="001C2957"/>
    <w:rsid w:val="001C3B8D"/>
    <w:rsid w:val="001C3C6C"/>
    <w:rsid w:val="001C40E2"/>
    <w:rsid w:val="001C42D3"/>
    <w:rsid w:val="001C4475"/>
    <w:rsid w:val="001C5369"/>
    <w:rsid w:val="001C5479"/>
    <w:rsid w:val="001C56A0"/>
    <w:rsid w:val="001C5ADC"/>
    <w:rsid w:val="001C5DC4"/>
    <w:rsid w:val="001C6585"/>
    <w:rsid w:val="001C6738"/>
    <w:rsid w:val="001C698E"/>
    <w:rsid w:val="001C6A05"/>
    <w:rsid w:val="001C6C31"/>
    <w:rsid w:val="001C76FF"/>
    <w:rsid w:val="001C7DFA"/>
    <w:rsid w:val="001D0A20"/>
    <w:rsid w:val="001D0B10"/>
    <w:rsid w:val="001D1B27"/>
    <w:rsid w:val="001D2412"/>
    <w:rsid w:val="001D2744"/>
    <w:rsid w:val="001D28DE"/>
    <w:rsid w:val="001D295B"/>
    <w:rsid w:val="001D2D39"/>
    <w:rsid w:val="001D2EFB"/>
    <w:rsid w:val="001D34F1"/>
    <w:rsid w:val="001D4578"/>
    <w:rsid w:val="001D4A48"/>
    <w:rsid w:val="001D53C4"/>
    <w:rsid w:val="001D569A"/>
    <w:rsid w:val="001D5B76"/>
    <w:rsid w:val="001D5E7F"/>
    <w:rsid w:val="001E0427"/>
    <w:rsid w:val="001E1658"/>
    <w:rsid w:val="001E1783"/>
    <w:rsid w:val="001E1895"/>
    <w:rsid w:val="001E1A59"/>
    <w:rsid w:val="001E1B61"/>
    <w:rsid w:val="001E211C"/>
    <w:rsid w:val="001E3949"/>
    <w:rsid w:val="001E3F4A"/>
    <w:rsid w:val="001E3F5A"/>
    <w:rsid w:val="001E3FAE"/>
    <w:rsid w:val="001E3FB0"/>
    <w:rsid w:val="001E4618"/>
    <w:rsid w:val="001E4848"/>
    <w:rsid w:val="001E54B4"/>
    <w:rsid w:val="001E69B8"/>
    <w:rsid w:val="001E7007"/>
    <w:rsid w:val="001E7D76"/>
    <w:rsid w:val="001F0192"/>
    <w:rsid w:val="001F04A4"/>
    <w:rsid w:val="001F08AE"/>
    <w:rsid w:val="001F0D15"/>
    <w:rsid w:val="001F0DDA"/>
    <w:rsid w:val="001F10F0"/>
    <w:rsid w:val="001F1A5E"/>
    <w:rsid w:val="001F1B5C"/>
    <w:rsid w:val="001F20C1"/>
    <w:rsid w:val="001F22F7"/>
    <w:rsid w:val="001F2318"/>
    <w:rsid w:val="001F2D70"/>
    <w:rsid w:val="001F3628"/>
    <w:rsid w:val="001F3AAD"/>
    <w:rsid w:val="001F47DC"/>
    <w:rsid w:val="001F4D42"/>
    <w:rsid w:val="001F51AB"/>
    <w:rsid w:val="001F77E2"/>
    <w:rsid w:val="001F7D0E"/>
    <w:rsid w:val="00200334"/>
    <w:rsid w:val="0020047A"/>
    <w:rsid w:val="002004F1"/>
    <w:rsid w:val="00200CAB"/>
    <w:rsid w:val="0020110B"/>
    <w:rsid w:val="0020132C"/>
    <w:rsid w:val="00201330"/>
    <w:rsid w:val="002014F9"/>
    <w:rsid w:val="0020166C"/>
    <w:rsid w:val="00201810"/>
    <w:rsid w:val="002024EB"/>
    <w:rsid w:val="002028CE"/>
    <w:rsid w:val="00202C92"/>
    <w:rsid w:val="00202FA0"/>
    <w:rsid w:val="0020319C"/>
    <w:rsid w:val="00203264"/>
    <w:rsid w:val="00203346"/>
    <w:rsid w:val="00203829"/>
    <w:rsid w:val="00204045"/>
    <w:rsid w:val="002043DA"/>
    <w:rsid w:val="00204445"/>
    <w:rsid w:val="00204632"/>
    <w:rsid w:val="00204DB4"/>
    <w:rsid w:val="00205BAF"/>
    <w:rsid w:val="00205ED0"/>
    <w:rsid w:val="00205F9A"/>
    <w:rsid w:val="002068CB"/>
    <w:rsid w:val="002071F0"/>
    <w:rsid w:val="00207A5C"/>
    <w:rsid w:val="00207B68"/>
    <w:rsid w:val="002103FD"/>
    <w:rsid w:val="0021069A"/>
    <w:rsid w:val="002107B1"/>
    <w:rsid w:val="00210978"/>
    <w:rsid w:val="00210A81"/>
    <w:rsid w:val="00211A35"/>
    <w:rsid w:val="00211B31"/>
    <w:rsid w:val="002122CC"/>
    <w:rsid w:val="00212ED3"/>
    <w:rsid w:val="00212F5C"/>
    <w:rsid w:val="00212F72"/>
    <w:rsid w:val="00213F43"/>
    <w:rsid w:val="00215F70"/>
    <w:rsid w:val="002161FD"/>
    <w:rsid w:val="00216802"/>
    <w:rsid w:val="0021716B"/>
    <w:rsid w:val="00217202"/>
    <w:rsid w:val="002213E7"/>
    <w:rsid w:val="002214B4"/>
    <w:rsid w:val="002223D4"/>
    <w:rsid w:val="0022256D"/>
    <w:rsid w:val="00222600"/>
    <w:rsid w:val="00222623"/>
    <w:rsid w:val="00222891"/>
    <w:rsid w:val="00222A5F"/>
    <w:rsid w:val="00223170"/>
    <w:rsid w:val="00223532"/>
    <w:rsid w:val="0022354D"/>
    <w:rsid w:val="0022379A"/>
    <w:rsid w:val="002237EF"/>
    <w:rsid w:val="002240A9"/>
    <w:rsid w:val="00224C74"/>
    <w:rsid w:val="00224EF7"/>
    <w:rsid w:val="002250B2"/>
    <w:rsid w:val="00225131"/>
    <w:rsid w:val="0022609D"/>
    <w:rsid w:val="00226823"/>
    <w:rsid w:val="00226FBF"/>
    <w:rsid w:val="0022707A"/>
    <w:rsid w:val="0022765E"/>
    <w:rsid w:val="00227753"/>
    <w:rsid w:val="002278C2"/>
    <w:rsid w:val="00227E0E"/>
    <w:rsid w:val="0023024A"/>
    <w:rsid w:val="0023030D"/>
    <w:rsid w:val="00230DCF"/>
    <w:rsid w:val="00231046"/>
    <w:rsid w:val="002311CA"/>
    <w:rsid w:val="00231322"/>
    <w:rsid w:val="00231407"/>
    <w:rsid w:val="00231531"/>
    <w:rsid w:val="00231E9B"/>
    <w:rsid w:val="00232BD9"/>
    <w:rsid w:val="00232FCD"/>
    <w:rsid w:val="002333E2"/>
    <w:rsid w:val="00233B40"/>
    <w:rsid w:val="00233B65"/>
    <w:rsid w:val="00233C3F"/>
    <w:rsid w:val="002341FC"/>
    <w:rsid w:val="002357CF"/>
    <w:rsid w:val="00236C40"/>
    <w:rsid w:val="002379C0"/>
    <w:rsid w:val="00237E66"/>
    <w:rsid w:val="0024042E"/>
    <w:rsid w:val="00241DCD"/>
    <w:rsid w:val="00242709"/>
    <w:rsid w:val="00243184"/>
    <w:rsid w:val="00243CCF"/>
    <w:rsid w:val="00243DE6"/>
    <w:rsid w:val="00244F00"/>
    <w:rsid w:val="002452FB"/>
    <w:rsid w:val="00246D03"/>
    <w:rsid w:val="002476DD"/>
    <w:rsid w:val="00247CF1"/>
    <w:rsid w:val="00251639"/>
    <w:rsid w:val="002527E6"/>
    <w:rsid w:val="00252C9D"/>
    <w:rsid w:val="00252CCE"/>
    <w:rsid w:val="00253140"/>
    <w:rsid w:val="00253593"/>
    <w:rsid w:val="0025498C"/>
    <w:rsid w:val="00254F66"/>
    <w:rsid w:val="002557D1"/>
    <w:rsid w:val="00256101"/>
    <w:rsid w:val="0025646C"/>
    <w:rsid w:val="0025674E"/>
    <w:rsid w:val="002567B1"/>
    <w:rsid w:val="00257410"/>
    <w:rsid w:val="00257492"/>
    <w:rsid w:val="00257C3B"/>
    <w:rsid w:val="00257F42"/>
    <w:rsid w:val="00260135"/>
    <w:rsid w:val="00260CA1"/>
    <w:rsid w:val="00260D37"/>
    <w:rsid w:val="00260DA1"/>
    <w:rsid w:val="0026100A"/>
    <w:rsid w:val="00261188"/>
    <w:rsid w:val="0026151D"/>
    <w:rsid w:val="00261807"/>
    <w:rsid w:val="002618DC"/>
    <w:rsid w:val="00261A78"/>
    <w:rsid w:val="002620E2"/>
    <w:rsid w:val="00262C1B"/>
    <w:rsid w:val="00262F7C"/>
    <w:rsid w:val="002630FA"/>
    <w:rsid w:val="0026441C"/>
    <w:rsid w:val="002649E0"/>
    <w:rsid w:val="00264B7E"/>
    <w:rsid w:val="00264E20"/>
    <w:rsid w:val="00265A7B"/>
    <w:rsid w:val="00265D20"/>
    <w:rsid w:val="00266018"/>
    <w:rsid w:val="00266969"/>
    <w:rsid w:val="002669F0"/>
    <w:rsid w:val="002673A9"/>
    <w:rsid w:val="00267D9E"/>
    <w:rsid w:val="00270531"/>
    <w:rsid w:val="00271104"/>
    <w:rsid w:val="00271346"/>
    <w:rsid w:val="00271B17"/>
    <w:rsid w:val="00271DB0"/>
    <w:rsid w:val="00272C89"/>
    <w:rsid w:val="00272E8C"/>
    <w:rsid w:val="00274D69"/>
    <w:rsid w:val="00276490"/>
    <w:rsid w:val="00277599"/>
    <w:rsid w:val="0027769F"/>
    <w:rsid w:val="00277B23"/>
    <w:rsid w:val="0028024D"/>
    <w:rsid w:val="00280347"/>
    <w:rsid w:val="00280656"/>
    <w:rsid w:val="00280E59"/>
    <w:rsid w:val="0028127B"/>
    <w:rsid w:val="00281B5E"/>
    <w:rsid w:val="0028211F"/>
    <w:rsid w:val="002831C1"/>
    <w:rsid w:val="0028399E"/>
    <w:rsid w:val="002840B1"/>
    <w:rsid w:val="00284186"/>
    <w:rsid w:val="002846CD"/>
    <w:rsid w:val="002847A6"/>
    <w:rsid w:val="002849A2"/>
    <w:rsid w:val="00284E8F"/>
    <w:rsid w:val="00285FD3"/>
    <w:rsid w:val="002870D1"/>
    <w:rsid w:val="00287196"/>
    <w:rsid w:val="00287702"/>
    <w:rsid w:val="002878C4"/>
    <w:rsid w:val="00287EBF"/>
    <w:rsid w:val="00287EFE"/>
    <w:rsid w:val="002904B5"/>
    <w:rsid w:val="0029057E"/>
    <w:rsid w:val="002906E9"/>
    <w:rsid w:val="0029083B"/>
    <w:rsid w:val="002908E4"/>
    <w:rsid w:val="00291030"/>
    <w:rsid w:val="002914C3"/>
    <w:rsid w:val="00291994"/>
    <w:rsid w:val="00292D8E"/>
    <w:rsid w:val="002931DE"/>
    <w:rsid w:val="00293544"/>
    <w:rsid w:val="0029377F"/>
    <w:rsid w:val="00293AB8"/>
    <w:rsid w:val="00293D97"/>
    <w:rsid w:val="0029438D"/>
    <w:rsid w:val="00294BF6"/>
    <w:rsid w:val="002950D6"/>
    <w:rsid w:val="002951A6"/>
    <w:rsid w:val="002952B3"/>
    <w:rsid w:val="00295441"/>
    <w:rsid w:val="002959C5"/>
    <w:rsid w:val="00296817"/>
    <w:rsid w:val="00296EF0"/>
    <w:rsid w:val="00296F3D"/>
    <w:rsid w:val="002977C2"/>
    <w:rsid w:val="002A03DC"/>
    <w:rsid w:val="002A0816"/>
    <w:rsid w:val="002A0B29"/>
    <w:rsid w:val="002A0E51"/>
    <w:rsid w:val="002A14D9"/>
    <w:rsid w:val="002A1502"/>
    <w:rsid w:val="002A16F0"/>
    <w:rsid w:val="002A1D9D"/>
    <w:rsid w:val="002A1DB6"/>
    <w:rsid w:val="002A1DE7"/>
    <w:rsid w:val="002A1F16"/>
    <w:rsid w:val="002A205B"/>
    <w:rsid w:val="002A2133"/>
    <w:rsid w:val="002A2753"/>
    <w:rsid w:val="002A277B"/>
    <w:rsid w:val="002A2999"/>
    <w:rsid w:val="002A39C9"/>
    <w:rsid w:val="002A3A2E"/>
    <w:rsid w:val="002A3DED"/>
    <w:rsid w:val="002A4C0D"/>
    <w:rsid w:val="002A539F"/>
    <w:rsid w:val="002A56BD"/>
    <w:rsid w:val="002A5791"/>
    <w:rsid w:val="002A6400"/>
    <w:rsid w:val="002A64A5"/>
    <w:rsid w:val="002A79AB"/>
    <w:rsid w:val="002B02B4"/>
    <w:rsid w:val="002B035E"/>
    <w:rsid w:val="002B0947"/>
    <w:rsid w:val="002B0AD7"/>
    <w:rsid w:val="002B0E12"/>
    <w:rsid w:val="002B0F39"/>
    <w:rsid w:val="002B1100"/>
    <w:rsid w:val="002B167F"/>
    <w:rsid w:val="002B17CF"/>
    <w:rsid w:val="002B1A8A"/>
    <w:rsid w:val="002B252E"/>
    <w:rsid w:val="002B2783"/>
    <w:rsid w:val="002B28F6"/>
    <w:rsid w:val="002B2A3B"/>
    <w:rsid w:val="002B2AEE"/>
    <w:rsid w:val="002B2CE2"/>
    <w:rsid w:val="002B35E6"/>
    <w:rsid w:val="002B3631"/>
    <w:rsid w:val="002B37AE"/>
    <w:rsid w:val="002B38BE"/>
    <w:rsid w:val="002B394E"/>
    <w:rsid w:val="002B4F2B"/>
    <w:rsid w:val="002B55AB"/>
    <w:rsid w:val="002B5A6B"/>
    <w:rsid w:val="002B5AF7"/>
    <w:rsid w:val="002B6173"/>
    <w:rsid w:val="002B617F"/>
    <w:rsid w:val="002B65F5"/>
    <w:rsid w:val="002B673B"/>
    <w:rsid w:val="002B6907"/>
    <w:rsid w:val="002B6970"/>
    <w:rsid w:val="002B6C5C"/>
    <w:rsid w:val="002C0B64"/>
    <w:rsid w:val="002C0DB8"/>
    <w:rsid w:val="002C13EA"/>
    <w:rsid w:val="002C17D8"/>
    <w:rsid w:val="002C1C0F"/>
    <w:rsid w:val="002C20E5"/>
    <w:rsid w:val="002C23BD"/>
    <w:rsid w:val="002C2BB4"/>
    <w:rsid w:val="002C2BE2"/>
    <w:rsid w:val="002C311D"/>
    <w:rsid w:val="002C338C"/>
    <w:rsid w:val="002C39FF"/>
    <w:rsid w:val="002C3AA5"/>
    <w:rsid w:val="002C3C65"/>
    <w:rsid w:val="002C4539"/>
    <w:rsid w:val="002C4A49"/>
    <w:rsid w:val="002C4F58"/>
    <w:rsid w:val="002C5082"/>
    <w:rsid w:val="002C52F4"/>
    <w:rsid w:val="002C53CC"/>
    <w:rsid w:val="002C5A94"/>
    <w:rsid w:val="002C60E7"/>
    <w:rsid w:val="002C6661"/>
    <w:rsid w:val="002C66E9"/>
    <w:rsid w:val="002C673C"/>
    <w:rsid w:val="002C6A94"/>
    <w:rsid w:val="002C6AD5"/>
    <w:rsid w:val="002C6D6C"/>
    <w:rsid w:val="002C758D"/>
    <w:rsid w:val="002C776A"/>
    <w:rsid w:val="002C7AF5"/>
    <w:rsid w:val="002C7B9E"/>
    <w:rsid w:val="002D0C18"/>
    <w:rsid w:val="002D0F55"/>
    <w:rsid w:val="002D150B"/>
    <w:rsid w:val="002D16A3"/>
    <w:rsid w:val="002D2728"/>
    <w:rsid w:val="002D2750"/>
    <w:rsid w:val="002D2B68"/>
    <w:rsid w:val="002D2F9D"/>
    <w:rsid w:val="002D36CB"/>
    <w:rsid w:val="002D3B31"/>
    <w:rsid w:val="002D3B9E"/>
    <w:rsid w:val="002D43B3"/>
    <w:rsid w:val="002D44BA"/>
    <w:rsid w:val="002D4E50"/>
    <w:rsid w:val="002D5941"/>
    <w:rsid w:val="002D5A14"/>
    <w:rsid w:val="002D6381"/>
    <w:rsid w:val="002D6820"/>
    <w:rsid w:val="002D6A72"/>
    <w:rsid w:val="002D6CF6"/>
    <w:rsid w:val="002D72B4"/>
    <w:rsid w:val="002D7371"/>
    <w:rsid w:val="002E09EF"/>
    <w:rsid w:val="002E0DF4"/>
    <w:rsid w:val="002E0F6D"/>
    <w:rsid w:val="002E1547"/>
    <w:rsid w:val="002E1F29"/>
    <w:rsid w:val="002E21AE"/>
    <w:rsid w:val="002E2272"/>
    <w:rsid w:val="002E24FB"/>
    <w:rsid w:val="002E2D03"/>
    <w:rsid w:val="002E3083"/>
    <w:rsid w:val="002E3460"/>
    <w:rsid w:val="002E3550"/>
    <w:rsid w:val="002E3A88"/>
    <w:rsid w:val="002E4224"/>
    <w:rsid w:val="002E46B3"/>
    <w:rsid w:val="002E486C"/>
    <w:rsid w:val="002E55D4"/>
    <w:rsid w:val="002E587C"/>
    <w:rsid w:val="002E5DE0"/>
    <w:rsid w:val="002E5F4A"/>
    <w:rsid w:val="002E6488"/>
    <w:rsid w:val="002E6A26"/>
    <w:rsid w:val="002F0050"/>
    <w:rsid w:val="002F02E8"/>
    <w:rsid w:val="002F07E2"/>
    <w:rsid w:val="002F0C06"/>
    <w:rsid w:val="002F0FE7"/>
    <w:rsid w:val="002F1F94"/>
    <w:rsid w:val="002F25E5"/>
    <w:rsid w:val="002F299C"/>
    <w:rsid w:val="002F2A81"/>
    <w:rsid w:val="002F2FD7"/>
    <w:rsid w:val="002F3417"/>
    <w:rsid w:val="002F3D62"/>
    <w:rsid w:val="002F3DC7"/>
    <w:rsid w:val="002F4E42"/>
    <w:rsid w:val="002F4EB8"/>
    <w:rsid w:val="002F50FA"/>
    <w:rsid w:val="002F5F3E"/>
    <w:rsid w:val="002F605B"/>
    <w:rsid w:val="002F622D"/>
    <w:rsid w:val="002F6887"/>
    <w:rsid w:val="002F73F3"/>
    <w:rsid w:val="002F7CA7"/>
    <w:rsid w:val="00300486"/>
    <w:rsid w:val="0030055D"/>
    <w:rsid w:val="00300DDF"/>
    <w:rsid w:val="00300F06"/>
    <w:rsid w:val="00300FB4"/>
    <w:rsid w:val="0030117D"/>
    <w:rsid w:val="0030160D"/>
    <w:rsid w:val="00301CA3"/>
    <w:rsid w:val="0030246A"/>
    <w:rsid w:val="00302715"/>
    <w:rsid w:val="0030271B"/>
    <w:rsid w:val="0030273F"/>
    <w:rsid w:val="00302873"/>
    <w:rsid w:val="00302BDE"/>
    <w:rsid w:val="00302D8D"/>
    <w:rsid w:val="00302F40"/>
    <w:rsid w:val="0030352D"/>
    <w:rsid w:val="0030378F"/>
    <w:rsid w:val="00303854"/>
    <w:rsid w:val="00304B45"/>
    <w:rsid w:val="003054BF"/>
    <w:rsid w:val="003054F9"/>
    <w:rsid w:val="003055F9"/>
    <w:rsid w:val="00305A43"/>
    <w:rsid w:val="003060D8"/>
    <w:rsid w:val="00306453"/>
    <w:rsid w:val="0030661C"/>
    <w:rsid w:val="00306922"/>
    <w:rsid w:val="00306B32"/>
    <w:rsid w:val="00306DAE"/>
    <w:rsid w:val="00306F8B"/>
    <w:rsid w:val="00307544"/>
    <w:rsid w:val="00307D86"/>
    <w:rsid w:val="00310263"/>
    <w:rsid w:val="00310346"/>
    <w:rsid w:val="0031093F"/>
    <w:rsid w:val="00312203"/>
    <w:rsid w:val="0031232F"/>
    <w:rsid w:val="00312811"/>
    <w:rsid w:val="00312A1B"/>
    <w:rsid w:val="00312CB2"/>
    <w:rsid w:val="00312CCB"/>
    <w:rsid w:val="00312CE8"/>
    <w:rsid w:val="00312F45"/>
    <w:rsid w:val="00313339"/>
    <w:rsid w:val="00313777"/>
    <w:rsid w:val="003142C6"/>
    <w:rsid w:val="00315045"/>
    <w:rsid w:val="00315273"/>
    <w:rsid w:val="0031589A"/>
    <w:rsid w:val="00315B1D"/>
    <w:rsid w:val="00315D18"/>
    <w:rsid w:val="00315F14"/>
    <w:rsid w:val="00316DA4"/>
    <w:rsid w:val="00316F4A"/>
    <w:rsid w:val="00316FFC"/>
    <w:rsid w:val="00317216"/>
    <w:rsid w:val="00317272"/>
    <w:rsid w:val="0031732D"/>
    <w:rsid w:val="00320137"/>
    <w:rsid w:val="003201C2"/>
    <w:rsid w:val="003212F0"/>
    <w:rsid w:val="00321684"/>
    <w:rsid w:val="00321840"/>
    <w:rsid w:val="00322755"/>
    <w:rsid w:val="0032296E"/>
    <w:rsid w:val="00323052"/>
    <w:rsid w:val="003233C2"/>
    <w:rsid w:val="00323424"/>
    <w:rsid w:val="003235BA"/>
    <w:rsid w:val="003236D2"/>
    <w:rsid w:val="00323978"/>
    <w:rsid w:val="00323C38"/>
    <w:rsid w:val="00324B23"/>
    <w:rsid w:val="00324E1E"/>
    <w:rsid w:val="0032555F"/>
    <w:rsid w:val="0032590D"/>
    <w:rsid w:val="00325E87"/>
    <w:rsid w:val="00326307"/>
    <w:rsid w:val="00326F84"/>
    <w:rsid w:val="003272ED"/>
    <w:rsid w:val="0032755E"/>
    <w:rsid w:val="00327B72"/>
    <w:rsid w:val="003302C1"/>
    <w:rsid w:val="003308A1"/>
    <w:rsid w:val="00330F08"/>
    <w:rsid w:val="00331C4A"/>
    <w:rsid w:val="00332153"/>
    <w:rsid w:val="00332615"/>
    <w:rsid w:val="00332EC8"/>
    <w:rsid w:val="00333167"/>
    <w:rsid w:val="00333913"/>
    <w:rsid w:val="00333C9F"/>
    <w:rsid w:val="00334529"/>
    <w:rsid w:val="00334CED"/>
    <w:rsid w:val="00335326"/>
    <w:rsid w:val="00335AC8"/>
    <w:rsid w:val="00335BF1"/>
    <w:rsid w:val="003360E5"/>
    <w:rsid w:val="00336CD9"/>
    <w:rsid w:val="003370FF"/>
    <w:rsid w:val="003371B9"/>
    <w:rsid w:val="00340154"/>
    <w:rsid w:val="003404F0"/>
    <w:rsid w:val="00340AA2"/>
    <w:rsid w:val="00341B64"/>
    <w:rsid w:val="00342DD4"/>
    <w:rsid w:val="003433AC"/>
    <w:rsid w:val="00343A27"/>
    <w:rsid w:val="003463CF"/>
    <w:rsid w:val="00347512"/>
    <w:rsid w:val="00347581"/>
    <w:rsid w:val="003476B9"/>
    <w:rsid w:val="0035004E"/>
    <w:rsid w:val="00350327"/>
    <w:rsid w:val="003512C3"/>
    <w:rsid w:val="00351731"/>
    <w:rsid w:val="00351877"/>
    <w:rsid w:val="00351BF0"/>
    <w:rsid w:val="0035202A"/>
    <w:rsid w:val="003523B1"/>
    <w:rsid w:val="003525ED"/>
    <w:rsid w:val="00352D93"/>
    <w:rsid w:val="0035306A"/>
    <w:rsid w:val="0035359A"/>
    <w:rsid w:val="003541CB"/>
    <w:rsid w:val="0035429B"/>
    <w:rsid w:val="00354AB8"/>
    <w:rsid w:val="00354B3B"/>
    <w:rsid w:val="0035533E"/>
    <w:rsid w:val="00356483"/>
    <w:rsid w:val="00356558"/>
    <w:rsid w:val="0035706B"/>
    <w:rsid w:val="003575AD"/>
    <w:rsid w:val="00357796"/>
    <w:rsid w:val="00357FD4"/>
    <w:rsid w:val="003602EF"/>
    <w:rsid w:val="00360D8D"/>
    <w:rsid w:val="00360D8E"/>
    <w:rsid w:val="00360EF7"/>
    <w:rsid w:val="00361385"/>
    <w:rsid w:val="003617B4"/>
    <w:rsid w:val="00361E1A"/>
    <w:rsid w:val="003621BB"/>
    <w:rsid w:val="0036250C"/>
    <w:rsid w:val="00362A41"/>
    <w:rsid w:val="00362F72"/>
    <w:rsid w:val="0036358A"/>
    <w:rsid w:val="00363685"/>
    <w:rsid w:val="00363C3F"/>
    <w:rsid w:val="003642EB"/>
    <w:rsid w:val="00364640"/>
    <w:rsid w:val="003646FB"/>
    <w:rsid w:val="00364860"/>
    <w:rsid w:val="00365FC4"/>
    <w:rsid w:val="003660A2"/>
    <w:rsid w:val="003666F3"/>
    <w:rsid w:val="00366831"/>
    <w:rsid w:val="00366CCD"/>
    <w:rsid w:val="003675A6"/>
    <w:rsid w:val="003678FC"/>
    <w:rsid w:val="00367D82"/>
    <w:rsid w:val="0037074D"/>
    <w:rsid w:val="00370946"/>
    <w:rsid w:val="0037132B"/>
    <w:rsid w:val="0037174A"/>
    <w:rsid w:val="00371858"/>
    <w:rsid w:val="00371F42"/>
    <w:rsid w:val="0037222D"/>
    <w:rsid w:val="0037223B"/>
    <w:rsid w:val="003722A2"/>
    <w:rsid w:val="003722D5"/>
    <w:rsid w:val="00372520"/>
    <w:rsid w:val="003725AB"/>
    <w:rsid w:val="00372FB8"/>
    <w:rsid w:val="003732C5"/>
    <w:rsid w:val="003740F8"/>
    <w:rsid w:val="003741DD"/>
    <w:rsid w:val="00374BD2"/>
    <w:rsid w:val="00375157"/>
    <w:rsid w:val="00375388"/>
    <w:rsid w:val="00375BAD"/>
    <w:rsid w:val="00376A07"/>
    <w:rsid w:val="00380175"/>
    <w:rsid w:val="00380782"/>
    <w:rsid w:val="00380860"/>
    <w:rsid w:val="00380CD2"/>
    <w:rsid w:val="00380D4A"/>
    <w:rsid w:val="00380F0E"/>
    <w:rsid w:val="00381056"/>
    <w:rsid w:val="00381615"/>
    <w:rsid w:val="00381661"/>
    <w:rsid w:val="0038177C"/>
    <w:rsid w:val="003817D7"/>
    <w:rsid w:val="003818B7"/>
    <w:rsid w:val="003829C9"/>
    <w:rsid w:val="00382EBA"/>
    <w:rsid w:val="00383AC5"/>
    <w:rsid w:val="00383CC2"/>
    <w:rsid w:val="00384015"/>
    <w:rsid w:val="00384084"/>
    <w:rsid w:val="00384579"/>
    <w:rsid w:val="00384713"/>
    <w:rsid w:val="00384986"/>
    <w:rsid w:val="00385990"/>
    <w:rsid w:val="00385AE0"/>
    <w:rsid w:val="00385AEE"/>
    <w:rsid w:val="0038605D"/>
    <w:rsid w:val="00386382"/>
    <w:rsid w:val="00386620"/>
    <w:rsid w:val="00387818"/>
    <w:rsid w:val="00387D13"/>
    <w:rsid w:val="0039028F"/>
    <w:rsid w:val="00390583"/>
    <w:rsid w:val="00390595"/>
    <w:rsid w:val="00390CCA"/>
    <w:rsid w:val="00391205"/>
    <w:rsid w:val="00391FF3"/>
    <w:rsid w:val="0039241C"/>
    <w:rsid w:val="00392853"/>
    <w:rsid w:val="00392C59"/>
    <w:rsid w:val="0039390A"/>
    <w:rsid w:val="00393937"/>
    <w:rsid w:val="00393950"/>
    <w:rsid w:val="003941C5"/>
    <w:rsid w:val="00394846"/>
    <w:rsid w:val="00394BF6"/>
    <w:rsid w:val="00394CC4"/>
    <w:rsid w:val="00395220"/>
    <w:rsid w:val="003958BC"/>
    <w:rsid w:val="00395C68"/>
    <w:rsid w:val="00395E74"/>
    <w:rsid w:val="00397026"/>
    <w:rsid w:val="00397EE3"/>
    <w:rsid w:val="003A00EF"/>
    <w:rsid w:val="003A05D3"/>
    <w:rsid w:val="003A07AF"/>
    <w:rsid w:val="003A0D1D"/>
    <w:rsid w:val="003A11DC"/>
    <w:rsid w:val="003A13C9"/>
    <w:rsid w:val="003A191A"/>
    <w:rsid w:val="003A1F29"/>
    <w:rsid w:val="003A2411"/>
    <w:rsid w:val="003A2D55"/>
    <w:rsid w:val="003A30AA"/>
    <w:rsid w:val="003A3124"/>
    <w:rsid w:val="003A340D"/>
    <w:rsid w:val="003A4ED8"/>
    <w:rsid w:val="003A5758"/>
    <w:rsid w:val="003A62B7"/>
    <w:rsid w:val="003A64F8"/>
    <w:rsid w:val="003A6FA2"/>
    <w:rsid w:val="003A70EB"/>
    <w:rsid w:val="003A791E"/>
    <w:rsid w:val="003A7C5C"/>
    <w:rsid w:val="003B069B"/>
    <w:rsid w:val="003B1B89"/>
    <w:rsid w:val="003B1CA1"/>
    <w:rsid w:val="003B1CD6"/>
    <w:rsid w:val="003B2A26"/>
    <w:rsid w:val="003B3137"/>
    <w:rsid w:val="003B3369"/>
    <w:rsid w:val="003B33E1"/>
    <w:rsid w:val="003B37D2"/>
    <w:rsid w:val="003B40CF"/>
    <w:rsid w:val="003B45E9"/>
    <w:rsid w:val="003B4774"/>
    <w:rsid w:val="003B497D"/>
    <w:rsid w:val="003B50AF"/>
    <w:rsid w:val="003B5E5F"/>
    <w:rsid w:val="003B5FA0"/>
    <w:rsid w:val="003B61C0"/>
    <w:rsid w:val="003B642B"/>
    <w:rsid w:val="003B65FC"/>
    <w:rsid w:val="003B70C9"/>
    <w:rsid w:val="003B73DE"/>
    <w:rsid w:val="003B755C"/>
    <w:rsid w:val="003B7FE6"/>
    <w:rsid w:val="003C00D8"/>
    <w:rsid w:val="003C0105"/>
    <w:rsid w:val="003C04D8"/>
    <w:rsid w:val="003C0BBD"/>
    <w:rsid w:val="003C0CCE"/>
    <w:rsid w:val="003C1E7B"/>
    <w:rsid w:val="003C2B94"/>
    <w:rsid w:val="003C2BDD"/>
    <w:rsid w:val="003C393C"/>
    <w:rsid w:val="003C41A5"/>
    <w:rsid w:val="003C4883"/>
    <w:rsid w:val="003C5586"/>
    <w:rsid w:val="003C6423"/>
    <w:rsid w:val="003C68D6"/>
    <w:rsid w:val="003C6A84"/>
    <w:rsid w:val="003C6AAF"/>
    <w:rsid w:val="003C6E83"/>
    <w:rsid w:val="003C71D5"/>
    <w:rsid w:val="003C7B4E"/>
    <w:rsid w:val="003C7E58"/>
    <w:rsid w:val="003D21BA"/>
    <w:rsid w:val="003D22A7"/>
    <w:rsid w:val="003D270C"/>
    <w:rsid w:val="003D2A20"/>
    <w:rsid w:val="003D2CED"/>
    <w:rsid w:val="003D3026"/>
    <w:rsid w:val="003D3ADD"/>
    <w:rsid w:val="003D3E16"/>
    <w:rsid w:val="003D40DC"/>
    <w:rsid w:val="003D4D18"/>
    <w:rsid w:val="003D4FFD"/>
    <w:rsid w:val="003D5420"/>
    <w:rsid w:val="003D581F"/>
    <w:rsid w:val="003D5BE6"/>
    <w:rsid w:val="003D5C76"/>
    <w:rsid w:val="003D6254"/>
    <w:rsid w:val="003D6A59"/>
    <w:rsid w:val="003D71D7"/>
    <w:rsid w:val="003D71EC"/>
    <w:rsid w:val="003D736E"/>
    <w:rsid w:val="003D764F"/>
    <w:rsid w:val="003D7BEB"/>
    <w:rsid w:val="003D7CB1"/>
    <w:rsid w:val="003E01AD"/>
    <w:rsid w:val="003E0236"/>
    <w:rsid w:val="003E0E4F"/>
    <w:rsid w:val="003E1C0A"/>
    <w:rsid w:val="003E1C4F"/>
    <w:rsid w:val="003E1DA3"/>
    <w:rsid w:val="003E28D9"/>
    <w:rsid w:val="003E2BAC"/>
    <w:rsid w:val="003E2C43"/>
    <w:rsid w:val="003E34FE"/>
    <w:rsid w:val="003E3B00"/>
    <w:rsid w:val="003E3FF9"/>
    <w:rsid w:val="003E4020"/>
    <w:rsid w:val="003E4357"/>
    <w:rsid w:val="003E507C"/>
    <w:rsid w:val="003E5237"/>
    <w:rsid w:val="003E537C"/>
    <w:rsid w:val="003E5485"/>
    <w:rsid w:val="003E5502"/>
    <w:rsid w:val="003E56AB"/>
    <w:rsid w:val="003E5794"/>
    <w:rsid w:val="003E6105"/>
    <w:rsid w:val="003E658E"/>
    <w:rsid w:val="003E6598"/>
    <w:rsid w:val="003E694C"/>
    <w:rsid w:val="003E6A7A"/>
    <w:rsid w:val="003E6E30"/>
    <w:rsid w:val="003E704E"/>
    <w:rsid w:val="003E709C"/>
    <w:rsid w:val="003E7540"/>
    <w:rsid w:val="003E78C6"/>
    <w:rsid w:val="003E7AD8"/>
    <w:rsid w:val="003F0753"/>
    <w:rsid w:val="003F0C8A"/>
    <w:rsid w:val="003F0DAB"/>
    <w:rsid w:val="003F10F6"/>
    <w:rsid w:val="003F1324"/>
    <w:rsid w:val="003F1399"/>
    <w:rsid w:val="003F14B8"/>
    <w:rsid w:val="003F181E"/>
    <w:rsid w:val="003F2771"/>
    <w:rsid w:val="003F2B73"/>
    <w:rsid w:val="003F48B4"/>
    <w:rsid w:val="003F4BA1"/>
    <w:rsid w:val="003F6133"/>
    <w:rsid w:val="003F6BDF"/>
    <w:rsid w:val="003F6D0D"/>
    <w:rsid w:val="003F742A"/>
    <w:rsid w:val="003F7AB1"/>
    <w:rsid w:val="003F7D1A"/>
    <w:rsid w:val="003F7EDD"/>
    <w:rsid w:val="003F7F04"/>
    <w:rsid w:val="0040000D"/>
    <w:rsid w:val="00400D27"/>
    <w:rsid w:val="00400FFC"/>
    <w:rsid w:val="00401757"/>
    <w:rsid w:val="0040214D"/>
    <w:rsid w:val="004023CC"/>
    <w:rsid w:val="00402B13"/>
    <w:rsid w:val="00402BFA"/>
    <w:rsid w:val="0040344D"/>
    <w:rsid w:val="00403596"/>
    <w:rsid w:val="0040370F"/>
    <w:rsid w:val="00403842"/>
    <w:rsid w:val="00403A55"/>
    <w:rsid w:val="00403AF8"/>
    <w:rsid w:val="00404649"/>
    <w:rsid w:val="004046CC"/>
    <w:rsid w:val="004046E9"/>
    <w:rsid w:val="00404FB0"/>
    <w:rsid w:val="00404FF1"/>
    <w:rsid w:val="00405215"/>
    <w:rsid w:val="00405219"/>
    <w:rsid w:val="00405807"/>
    <w:rsid w:val="004058E4"/>
    <w:rsid w:val="004062AC"/>
    <w:rsid w:val="00406E5A"/>
    <w:rsid w:val="00406EAA"/>
    <w:rsid w:val="0040735B"/>
    <w:rsid w:val="004073BF"/>
    <w:rsid w:val="00407FB0"/>
    <w:rsid w:val="0041041E"/>
    <w:rsid w:val="00410D2F"/>
    <w:rsid w:val="00411245"/>
    <w:rsid w:val="0041133D"/>
    <w:rsid w:val="00411FB8"/>
    <w:rsid w:val="004124BE"/>
    <w:rsid w:val="0041312D"/>
    <w:rsid w:val="0041370F"/>
    <w:rsid w:val="00413850"/>
    <w:rsid w:val="00413A8D"/>
    <w:rsid w:val="00413B1D"/>
    <w:rsid w:val="00413BC5"/>
    <w:rsid w:val="00414A12"/>
    <w:rsid w:val="00414EC1"/>
    <w:rsid w:val="00414F36"/>
    <w:rsid w:val="00415773"/>
    <w:rsid w:val="00415A66"/>
    <w:rsid w:val="00415D92"/>
    <w:rsid w:val="00415E92"/>
    <w:rsid w:val="0041643E"/>
    <w:rsid w:val="00416552"/>
    <w:rsid w:val="0041657E"/>
    <w:rsid w:val="004165B4"/>
    <w:rsid w:val="00416BED"/>
    <w:rsid w:val="0041702E"/>
    <w:rsid w:val="00417B0C"/>
    <w:rsid w:val="00417B75"/>
    <w:rsid w:val="00417C86"/>
    <w:rsid w:val="00417DC0"/>
    <w:rsid w:val="00417F84"/>
    <w:rsid w:val="00420BD2"/>
    <w:rsid w:val="004213B8"/>
    <w:rsid w:val="00422028"/>
    <w:rsid w:val="004226F1"/>
    <w:rsid w:val="00422D68"/>
    <w:rsid w:val="00423989"/>
    <w:rsid w:val="0042398E"/>
    <w:rsid w:val="00423EFB"/>
    <w:rsid w:val="0042419C"/>
    <w:rsid w:val="00424F02"/>
    <w:rsid w:val="00425326"/>
    <w:rsid w:val="00425591"/>
    <w:rsid w:val="00425886"/>
    <w:rsid w:val="00425E70"/>
    <w:rsid w:val="00426EC8"/>
    <w:rsid w:val="00427355"/>
    <w:rsid w:val="00427C1E"/>
    <w:rsid w:val="0043078B"/>
    <w:rsid w:val="00430A4B"/>
    <w:rsid w:val="00430D7F"/>
    <w:rsid w:val="0043100C"/>
    <w:rsid w:val="004311FF"/>
    <w:rsid w:val="00431F69"/>
    <w:rsid w:val="004329AB"/>
    <w:rsid w:val="00432C8C"/>
    <w:rsid w:val="00432CC1"/>
    <w:rsid w:val="00433576"/>
    <w:rsid w:val="00433846"/>
    <w:rsid w:val="00433A28"/>
    <w:rsid w:val="00433CD9"/>
    <w:rsid w:val="0043459D"/>
    <w:rsid w:val="00434E4C"/>
    <w:rsid w:val="00434EAE"/>
    <w:rsid w:val="004351CE"/>
    <w:rsid w:val="00435304"/>
    <w:rsid w:val="004358B3"/>
    <w:rsid w:val="0043600E"/>
    <w:rsid w:val="00436726"/>
    <w:rsid w:val="00436889"/>
    <w:rsid w:val="00437449"/>
    <w:rsid w:val="0043759D"/>
    <w:rsid w:val="004376F9"/>
    <w:rsid w:val="00437804"/>
    <w:rsid w:val="0044009B"/>
    <w:rsid w:val="004404F2"/>
    <w:rsid w:val="00440B6C"/>
    <w:rsid w:val="00441642"/>
    <w:rsid w:val="004427A4"/>
    <w:rsid w:val="004428A3"/>
    <w:rsid w:val="004429AE"/>
    <w:rsid w:val="00442DCA"/>
    <w:rsid w:val="00442E67"/>
    <w:rsid w:val="00442EA1"/>
    <w:rsid w:val="00443948"/>
    <w:rsid w:val="00443E4A"/>
    <w:rsid w:val="00444142"/>
    <w:rsid w:val="004442F9"/>
    <w:rsid w:val="004443D1"/>
    <w:rsid w:val="004443DC"/>
    <w:rsid w:val="004452BD"/>
    <w:rsid w:val="00445B93"/>
    <w:rsid w:val="00445E1B"/>
    <w:rsid w:val="00446002"/>
    <w:rsid w:val="00446AC9"/>
    <w:rsid w:val="00446DC2"/>
    <w:rsid w:val="00447802"/>
    <w:rsid w:val="00447A47"/>
    <w:rsid w:val="00450110"/>
    <w:rsid w:val="004510F4"/>
    <w:rsid w:val="00451160"/>
    <w:rsid w:val="004511AF"/>
    <w:rsid w:val="004519C8"/>
    <w:rsid w:val="00452D54"/>
    <w:rsid w:val="00453046"/>
    <w:rsid w:val="00453FA5"/>
    <w:rsid w:val="004546FB"/>
    <w:rsid w:val="0045470D"/>
    <w:rsid w:val="00454887"/>
    <w:rsid w:val="0045522A"/>
    <w:rsid w:val="004558AF"/>
    <w:rsid w:val="00455D37"/>
    <w:rsid w:val="00455D9F"/>
    <w:rsid w:val="004560FD"/>
    <w:rsid w:val="004563B6"/>
    <w:rsid w:val="004565F4"/>
    <w:rsid w:val="00456BFC"/>
    <w:rsid w:val="00457368"/>
    <w:rsid w:val="004579FF"/>
    <w:rsid w:val="004600B6"/>
    <w:rsid w:val="004600C8"/>
    <w:rsid w:val="00460B35"/>
    <w:rsid w:val="00460D8A"/>
    <w:rsid w:val="00460DAA"/>
    <w:rsid w:val="00461208"/>
    <w:rsid w:val="004628BC"/>
    <w:rsid w:val="00462940"/>
    <w:rsid w:val="0046383A"/>
    <w:rsid w:val="00463926"/>
    <w:rsid w:val="00463F4A"/>
    <w:rsid w:val="00464C0A"/>
    <w:rsid w:val="00464DCC"/>
    <w:rsid w:val="00464FF8"/>
    <w:rsid w:val="00465505"/>
    <w:rsid w:val="004659B1"/>
    <w:rsid w:val="00466EF9"/>
    <w:rsid w:val="004673EA"/>
    <w:rsid w:val="004674C0"/>
    <w:rsid w:val="00470511"/>
    <w:rsid w:val="004706AA"/>
    <w:rsid w:val="0047107A"/>
    <w:rsid w:val="004717FF"/>
    <w:rsid w:val="00471A5B"/>
    <w:rsid w:val="00472634"/>
    <w:rsid w:val="00472779"/>
    <w:rsid w:val="004729C0"/>
    <w:rsid w:val="00472C3A"/>
    <w:rsid w:val="00473722"/>
    <w:rsid w:val="0047391E"/>
    <w:rsid w:val="00474232"/>
    <w:rsid w:val="00474B77"/>
    <w:rsid w:val="00474EBB"/>
    <w:rsid w:val="004750D0"/>
    <w:rsid w:val="004754E7"/>
    <w:rsid w:val="0047560F"/>
    <w:rsid w:val="00475956"/>
    <w:rsid w:val="004765E5"/>
    <w:rsid w:val="00476A05"/>
    <w:rsid w:val="00477934"/>
    <w:rsid w:val="004800C5"/>
    <w:rsid w:val="0048045B"/>
    <w:rsid w:val="0048084A"/>
    <w:rsid w:val="004809DD"/>
    <w:rsid w:val="00480D5A"/>
    <w:rsid w:val="00480E74"/>
    <w:rsid w:val="0048138F"/>
    <w:rsid w:val="0048160B"/>
    <w:rsid w:val="004818AD"/>
    <w:rsid w:val="00481A42"/>
    <w:rsid w:val="00481D4D"/>
    <w:rsid w:val="004822B3"/>
    <w:rsid w:val="0048269B"/>
    <w:rsid w:val="004829EB"/>
    <w:rsid w:val="00483DB0"/>
    <w:rsid w:val="00483EE0"/>
    <w:rsid w:val="00484CAC"/>
    <w:rsid w:val="004856D1"/>
    <w:rsid w:val="00486242"/>
    <w:rsid w:val="00486346"/>
    <w:rsid w:val="0048674D"/>
    <w:rsid w:val="00486C7B"/>
    <w:rsid w:val="004870A6"/>
    <w:rsid w:val="004878BF"/>
    <w:rsid w:val="00490BAA"/>
    <w:rsid w:val="0049139E"/>
    <w:rsid w:val="004913C1"/>
    <w:rsid w:val="00491717"/>
    <w:rsid w:val="00491882"/>
    <w:rsid w:val="00491CCA"/>
    <w:rsid w:val="00491ECF"/>
    <w:rsid w:val="00492558"/>
    <w:rsid w:val="0049313B"/>
    <w:rsid w:val="00493271"/>
    <w:rsid w:val="00493413"/>
    <w:rsid w:val="004935B8"/>
    <w:rsid w:val="004938A4"/>
    <w:rsid w:val="00493A19"/>
    <w:rsid w:val="00493C40"/>
    <w:rsid w:val="00493D9A"/>
    <w:rsid w:val="00494192"/>
    <w:rsid w:val="0049461F"/>
    <w:rsid w:val="00494CD4"/>
    <w:rsid w:val="00495B2D"/>
    <w:rsid w:val="00495EBF"/>
    <w:rsid w:val="00496B1A"/>
    <w:rsid w:val="00496CC1"/>
    <w:rsid w:val="00496FD0"/>
    <w:rsid w:val="004A00A4"/>
    <w:rsid w:val="004A0603"/>
    <w:rsid w:val="004A06E8"/>
    <w:rsid w:val="004A1657"/>
    <w:rsid w:val="004A17D6"/>
    <w:rsid w:val="004A1C98"/>
    <w:rsid w:val="004A28D1"/>
    <w:rsid w:val="004A2C90"/>
    <w:rsid w:val="004A31E0"/>
    <w:rsid w:val="004A47EA"/>
    <w:rsid w:val="004A4885"/>
    <w:rsid w:val="004A4FA6"/>
    <w:rsid w:val="004A509E"/>
    <w:rsid w:val="004A51A0"/>
    <w:rsid w:val="004A536E"/>
    <w:rsid w:val="004A5734"/>
    <w:rsid w:val="004A58CD"/>
    <w:rsid w:val="004A5B64"/>
    <w:rsid w:val="004A5FBC"/>
    <w:rsid w:val="004A64DA"/>
    <w:rsid w:val="004A6654"/>
    <w:rsid w:val="004A67C2"/>
    <w:rsid w:val="004A6DCF"/>
    <w:rsid w:val="004A76A9"/>
    <w:rsid w:val="004A7F0F"/>
    <w:rsid w:val="004B01E3"/>
    <w:rsid w:val="004B0572"/>
    <w:rsid w:val="004B0A54"/>
    <w:rsid w:val="004B0BE2"/>
    <w:rsid w:val="004B2095"/>
    <w:rsid w:val="004B25D0"/>
    <w:rsid w:val="004B3FE3"/>
    <w:rsid w:val="004B4178"/>
    <w:rsid w:val="004B49DB"/>
    <w:rsid w:val="004B4ECF"/>
    <w:rsid w:val="004B5713"/>
    <w:rsid w:val="004B5738"/>
    <w:rsid w:val="004B58C8"/>
    <w:rsid w:val="004B59E2"/>
    <w:rsid w:val="004B7015"/>
    <w:rsid w:val="004B72FD"/>
    <w:rsid w:val="004B7334"/>
    <w:rsid w:val="004B751D"/>
    <w:rsid w:val="004C01CA"/>
    <w:rsid w:val="004C0420"/>
    <w:rsid w:val="004C0CDD"/>
    <w:rsid w:val="004C0DC8"/>
    <w:rsid w:val="004C1221"/>
    <w:rsid w:val="004C131F"/>
    <w:rsid w:val="004C205B"/>
    <w:rsid w:val="004C2153"/>
    <w:rsid w:val="004C2471"/>
    <w:rsid w:val="004C2565"/>
    <w:rsid w:val="004C2757"/>
    <w:rsid w:val="004C29D9"/>
    <w:rsid w:val="004C3380"/>
    <w:rsid w:val="004C3599"/>
    <w:rsid w:val="004C3B5A"/>
    <w:rsid w:val="004C3D42"/>
    <w:rsid w:val="004C3E10"/>
    <w:rsid w:val="004C40ED"/>
    <w:rsid w:val="004C494C"/>
    <w:rsid w:val="004C4CC0"/>
    <w:rsid w:val="004C558A"/>
    <w:rsid w:val="004C5963"/>
    <w:rsid w:val="004C599A"/>
    <w:rsid w:val="004C5D2B"/>
    <w:rsid w:val="004C60FF"/>
    <w:rsid w:val="004C7314"/>
    <w:rsid w:val="004C7C75"/>
    <w:rsid w:val="004C7DC5"/>
    <w:rsid w:val="004C7E6C"/>
    <w:rsid w:val="004D05B3"/>
    <w:rsid w:val="004D1046"/>
    <w:rsid w:val="004D1D1C"/>
    <w:rsid w:val="004D2323"/>
    <w:rsid w:val="004D2A5B"/>
    <w:rsid w:val="004D315A"/>
    <w:rsid w:val="004D31C7"/>
    <w:rsid w:val="004D31DE"/>
    <w:rsid w:val="004D37FA"/>
    <w:rsid w:val="004D3846"/>
    <w:rsid w:val="004D38F9"/>
    <w:rsid w:val="004D3B0F"/>
    <w:rsid w:val="004D4499"/>
    <w:rsid w:val="004D48BC"/>
    <w:rsid w:val="004D49B8"/>
    <w:rsid w:val="004D4A8D"/>
    <w:rsid w:val="004D50B8"/>
    <w:rsid w:val="004D52DA"/>
    <w:rsid w:val="004D63EB"/>
    <w:rsid w:val="004D65F5"/>
    <w:rsid w:val="004D6DE8"/>
    <w:rsid w:val="004D6EE4"/>
    <w:rsid w:val="004D73FF"/>
    <w:rsid w:val="004E014E"/>
    <w:rsid w:val="004E04A2"/>
    <w:rsid w:val="004E06D0"/>
    <w:rsid w:val="004E075F"/>
    <w:rsid w:val="004E0CF8"/>
    <w:rsid w:val="004E0F8A"/>
    <w:rsid w:val="004E112A"/>
    <w:rsid w:val="004E1265"/>
    <w:rsid w:val="004E1A35"/>
    <w:rsid w:val="004E1F17"/>
    <w:rsid w:val="004E1FB3"/>
    <w:rsid w:val="004E2098"/>
    <w:rsid w:val="004E232D"/>
    <w:rsid w:val="004E2355"/>
    <w:rsid w:val="004E2458"/>
    <w:rsid w:val="004E2D91"/>
    <w:rsid w:val="004E3198"/>
    <w:rsid w:val="004E3209"/>
    <w:rsid w:val="004E34FF"/>
    <w:rsid w:val="004E35DF"/>
    <w:rsid w:val="004E3809"/>
    <w:rsid w:val="004E4818"/>
    <w:rsid w:val="004E4945"/>
    <w:rsid w:val="004E4BD1"/>
    <w:rsid w:val="004E5099"/>
    <w:rsid w:val="004E52F7"/>
    <w:rsid w:val="004E5DAB"/>
    <w:rsid w:val="004E5E94"/>
    <w:rsid w:val="004E6A2C"/>
    <w:rsid w:val="004E7598"/>
    <w:rsid w:val="004E7F4A"/>
    <w:rsid w:val="004F0B46"/>
    <w:rsid w:val="004F1740"/>
    <w:rsid w:val="004F1E93"/>
    <w:rsid w:val="004F2D4D"/>
    <w:rsid w:val="004F328D"/>
    <w:rsid w:val="004F36D8"/>
    <w:rsid w:val="004F3AB1"/>
    <w:rsid w:val="004F3DE2"/>
    <w:rsid w:val="004F4294"/>
    <w:rsid w:val="004F435E"/>
    <w:rsid w:val="004F4361"/>
    <w:rsid w:val="004F482C"/>
    <w:rsid w:val="004F48A8"/>
    <w:rsid w:val="004F4CB9"/>
    <w:rsid w:val="004F4E22"/>
    <w:rsid w:val="004F5001"/>
    <w:rsid w:val="004F51B7"/>
    <w:rsid w:val="004F5572"/>
    <w:rsid w:val="004F574C"/>
    <w:rsid w:val="004F6CB9"/>
    <w:rsid w:val="004F6D27"/>
    <w:rsid w:val="004F6D6B"/>
    <w:rsid w:val="004F74D7"/>
    <w:rsid w:val="004F76CB"/>
    <w:rsid w:val="004F78EF"/>
    <w:rsid w:val="004F7D33"/>
    <w:rsid w:val="004F7F5F"/>
    <w:rsid w:val="0050008C"/>
    <w:rsid w:val="0050017C"/>
    <w:rsid w:val="00501234"/>
    <w:rsid w:val="0050174B"/>
    <w:rsid w:val="005017FD"/>
    <w:rsid w:val="00502534"/>
    <w:rsid w:val="00502740"/>
    <w:rsid w:val="00502864"/>
    <w:rsid w:val="00502B54"/>
    <w:rsid w:val="005039A8"/>
    <w:rsid w:val="00503C1F"/>
    <w:rsid w:val="005040EA"/>
    <w:rsid w:val="005052CA"/>
    <w:rsid w:val="00505992"/>
    <w:rsid w:val="00506128"/>
    <w:rsid w:val="005067D6"/>
    <w:rsid w:val="005067E5"/>
    <w:rsid w:val="00507002"/>
    <w:rsid w:val="00507E74"/>
    <w:rsid w:val="0051004B"/>
    <w:rsid w:val="005106BF"/>
    <w:rsid w:val="00510786"/>
    <w:rsid w:val="00510A96"/>
    <w:rsid w:val="0051112A"/>
    <w:rsid w:val="00511758"/>
    <w:rsid w:val="005118FC"/>
    <w:rsid w:val="00512012"/>
    <w:rsid w:val="005120F5"/>
    <w:rsid w:val="0051238E"/>
    <w:rsid w:val="00512DEB"/>
    <w:rsid w:val="0051359B"/>
    <w:rsid w:val="005135B8"/>
    <w:rsid w:val="005136DA"/>
    <w:rsid w:val="005139C8"/>
    <w:rsid w:val="00513EEE"/>
    <w:rsid w:val="00514426"/>
    <w:rsid w:val="00514B61"/>
    <w:rsid w:val="00514DC6"/>
    <w:rsid w:val="005158A6"/>
    <w:rsid w:val="00516893"/>
    <w:rsid w:val="00516EF9"/>
    <w:rsid w:val="005173F4"/>
    <w:rsid w:val="0051750D"/>
    <w:rsid w:val="00517B90"/>
    <w:rsid w:val="00520A04"/>
    <w:rsid w:val="00522AED"/>
    <w:rsid w:val="005234C3"/>
    <w:rsid w:val="005237AA"/>
    <w:rsid w:val="00523843"/>
    <w:rsid w:val="00524389"/>
    <w:rsid w:val="00525A38"/>
    <w:rsid w:val="00525A4E"/>
    <w:rsid w:val="00525C21"/>
    <w:rsid w:val="00525DEB"/>
    <w:rsid w:val="0052611F"/>
    <w:rsid w:val="005267EB"/>
    <w:rsid w:val="005269CF"/>
    <w:rsid w:val="00526AB1"/>
    <w:rsid w:val="00526C7A"/>
    <w:rsid w:val="00526E6A"/>
    <w:rsid w:val="005270DA"/>
    <w:rsid w:val="0052735C"/>
    <w:rsid w:val="005279D7"/>
    <w:rsid w:val="00527BBF"/>
    <w:rsid w:val="00527E6A"/>
    <w:rsid w:val="00530C55"/>
    <w:rsid w:val="00530D2F"/>
    <w:rsid w:val="005314E5"/>
    <w:rsid w:val="0053177E"/>
    <w:rsid w:val="005317E0"/>
    <w:rsid w:val="00532AE6"/>
    <w:rsid w:val="00532F41"/>
    <w:rsid w:val="00533D60"/>
    <w:rsid w:val="005348D6"/>
    <w:rsid w:val="00534986"/>
    <w:rsid w:val="00534C2B"/>
    <w:rsid w:val="00534E24"/>
    <w:rsid w:val="005358B0"/>
    <w:rsid w:val="00535C4E"/>
    <w:rsid w:val="00535D8A"/>
    <w:rsid w:val="00535DE7"/>
    <w:rsid w:val="0053655D"/>
    <w:rsid w:val="005369C7"/>
    <w:rsid w:val="00536B15"/>
    <w:rsid w:val="00536DA2"/>
    <w:rsid w:val="00536E20"/>
    <w:rsid w:val="0053703F"/>
    <w:rsid w:val="005375AE"/>
    <w:rsid w:val="00537731"/>
    <w:rsid w:val="00537C99"/>
    <w:rsid w:val="00540BC2"/>
    <w:rsid w:val="00541644"/>
    <w:rsid w:val="00541F7F"/>
    <w:rsid w:val="005421CB"/>
    <w:rsid w:val="005422ED"/>
    <w:rsid w:val="005427D2"/>
    <w:rsid w:val="00543063"/>
    <w:rsid w:val="00543D75"/>
    <w:rsid w:val="00544D91"/>
    <w:rsid w:val="00544F09"/>
    <w:rsid w:val="005450ED"/>
    <w:rsid w:val="005451E2"/>
    <w:rsid w:val="0054520A"/>
    <w:rsid w:val="0054538D"/>
    <w:rsid w:val="00545D43"/>
    <w:rsid w:val="00546585"/>
    <w:rsid w:val="005466B7"/>
    <w:rsid w:val="005468AF"/>
    <w:rsid w:val="00546BCB"/>
    <w:rsid w:val="00546CF2"/>
    <w:rsid w:val="00546F19"/>
    <w:rsid w:val="00546FEE"/>
    <w:rsid w:val="00547229"/>
    <w:rsid w:val="005476EA"/>
    <w:rsid w:val="005503C4"/>
    <w:rsid w:val="00550E43"/>
    <w:rsid w:val="005513E4"/>
    <w:rsid w:val="0055183E"/>
    <w:rsid w:val="00551959"/>
    <w:rsid w:val="00551C61"/>
    <w:rsid w:val="00551C7D"/>
    <w:rsid w:val="005527B8"/>
    <w:rsid w:val="0055346A"/>
    <w:rsid w:val="00553500"/>
    <w:rsid w:val="00553D1C"/>
    <w:rsid w:val="005546D9"/>
    <w:rsid w:val="00554F3C"/>
    <w:rsid w:val="00555834"/>
    <w:rsid w:val="00555A01"/>
    <w:rsid w:val="00555D12"/>
    <w:rsid w:val="005560A8"/>
    <w:rsid w:val="00556713"/>
    <w:rsid w:val="00556BAD"/>
    <w:rsid w:val="00557B76"/>
    <w:rsid w:val="00557C86"/>
    <w:rsid w:val="00560004"/>
    <w:rsid w:val="0056057D"/>
    <w:rsid w:val="00560A35"/>
    <w:rsid w:val="00560AF7"/>
    <w:rsid w:val="00560B25"/>
    <w:rsid w:val="00560B2C"/>
    <w:rsid w:val="005617E4"/>
    <w:rsid w:val="005618D3"/>
    <w:rsid w:val="00562929"/>
    <w:rsid w:val="00562FFB"/>
    <w:rsid w:val="00563382"/>
    <w:rsid w:val="005634FB"/>
    <w:rsid w:val="005635E2"/>
    <w:rsid w:val="00563F1A"/>
    <w:rsid w:val="00564060"/>
    <w:rsid w:val="00564DAF"/>
    <w:rsid w:val="00564DCD"/>
    <w:rsid w:val="00565682"/>
    <w:rsid w:val="00565DF1"/>
    <w:rsid w:val="00566023"/>
    <w:rsid w:val="0056641D"/>
    <w:rsid w:val="005666C0"/>
    <w:rsid w:val="00566822"/>
    <w:rsid w:val="00566956"/>
    <w:rsid w:val="00566F8A"/>
    <w:rsid w:val="005670A0"/>
    <w:rsid w:val="0056737B"/>
    <w:rsid w:val="00567480"/>
    <w:rsid w:val="00567DDE"/>
    <w:rsid w:val="005701BB"/>
    <w:rsid w:val="00570CA6"/>
    <w:rsid w:val="0057179E"/>
    <w:rsid w:val="00571982"/>
    <w:rsid w:val="00571C5B"/>
    <w:rsid w:val="005722C6"/>
    <w:rsid w:val="00572757"/>
    <w:rsid w:val="00572D62"/>
    <w:rsid w:val="00573014"/>
    <w:rsid w:val="0057352E"/>
    <w:rsid w:val="00573737"/>
    <w:rsid w:val="00574411"/>
    <w:rsid w:val="0057497F"/>
    <w:rsid w:val="00575D6B"/>
    <w:rsid w:val="00575D85"/>
    <w:rsid w:val="00575DC8"/>
    <w:rsid w:val="00576630"/>
    <w:rsid w:val="00576849"/>
    <w:rsid w:val="0057691A"/>
    <w:rsid w:val="00576EBC"/>
    <w:rsid w:val="0057716A"/>
    <w:rsid w:val="005773D5"/>
    <w:rsid w:val="00577597"/>
    <w:rsid w:val="005779CA"/>
    <w:rsid w:val="00577F67"/>
    <w:rsid w:val="00580191"/>
    <w:rsid w:val="0058044E"/>
    <w:rsid w:val="005808F0"/>
    <w:rsid w:val="00580CC5"/>
    <w:rsid w:val="00581280"/>
    <w:rsid w:val="00581406"/>
    <w:rsid w:val="00581A59"/>
    <w:rsid w:val="00581D9F"/>
    <w:rsid w:val="0058228D"/>
    <w:rsid w:val="00582996"/>
    <w:rsid w:val="00582D5F"/>
    <w:rsid w:val="00582EB8"/>
    <w:rsid w:val="005830DD"/>
    <w:rsid w:val="00583162"/>
    <w:rsid w:val="0058389D"/>
    <w:rsid w:val="005838DA"/>
    <w:rsid w:val="00583C99"/>
    <w:rsid w:val="005840BE"/>
    <w:rsid w:val="005842F8"/>
    <w:rsid w:val="00584A5E"/>
    <w:rsid w:val="005852DD"/>
    <w:rsid w:val="005853A2"/>
    <w:rsid w:val="00586253"/>
    <w:rsid w:val="0058685A"/>
    <w:rsid w:val="00586992"/>
    <w:rsid w:val="00586A4B"/>
    <w:rsid w:val="00586D07"/>
    <w:rsid w:val="00586D9A"/>
    <w:rsid w:val="00586DD8"/>
    <w:rsid w:val="00586EBF"/>
    <w:rsid w:val="005874BA"/>
    <w:rsid w:val="00590136"/>
    <w:rsid w:val="00590455"/>
    <w:rsid w:val="00591248"/>
    <w:rsid w:val="005925F7"/>
    <w:rsid w:val="00592685"/>
    <w:rsid w:val="00592C0A"/>
    <w:rsid w:val="00593B7F"/>
    <w:rsid w:val="00593BEF"/>
    <w:rsid w:val="00593D15"/>
    <w:rsid w:val="00594514"/>
    <w:rsid w:val="0059529F"/>
    <w:rsid w:val="00595FA5"/>
    <w:rsid w:val="00596030"/>
    <w:rsid w:val="00596942"/>
    <w:rsid w:val="005969CA"/>
    <w:rsid w:val="00596CEA"/>
    <w:rsid w:val="005974FC"/>
    <w:rsid w:val="005A19B2"/>
    <w:rsid w:val="005A1BDD"/>
    <w:rsid w:val="005A1F7C"/>
    <w:rsid w:val="005A2674"/>
    <w:rsid w:val="005A2774"/>
    <w:rsid w:val="005A3022"/>
    <w:rsid w:val="005A36F7"/>
    <w:rsid w:val="005A3926"/>
    <w:rsid w:val="005A3ACD"/>
    <w:rsid w:val="005A4C5D"/>
    <w:rsid w:val="005A520E"/>
    <w:rsid w:val="005A526B"/>
    <w:rsid w:val="005A5572"/>
    <w:rsid w:val="005A59D3"/>
    <w:rsid w:val="005A5B22"/>
    <w:rsid w:val="005A6004"/>
    <w:rsid w:val="005A66C2"/>
    <w:rsid w:val="005A66DF"/>
    <w:rsid w:val="005A66F1"/>
    <w:rsid w:val="005A6836"/>
    <w:rsid w:val="005A6F49"/>
    <w:rsid w:val="005A7969"/>
    <w:rsid w:val="005A7C9B"/>
    <w:rsid w:val="005A7E1F"/>
    <w:rsid w:val="005B0042"/>
    <w:rsid w:val="005B054D"/>
    <w:rsid w:val="005B0E90"/>
    <w:rsid w:val="005B113D"/>
    <w:rsid w:val="005B152F"/>
    <w:rsid w:val="005B1A8A"/>
    <w:rsid w:val="005B23F4"/>
    <w:rsid w:val="005B257B"/>
    <w:rsid w:val="005B3499"/>
    <w:rsid w:val="005B352B"/>
    <w:rsid w:val="005B3C82"/>
    <w:rsid w:val="005B41B1"/>
    <w:rsid w:val="005B444F"/>
    <w:rsid w:val="005B47BB"/>
    <w:rsid w:val="005B49FE"/>
    <w:rsid w:val="005B4FA6"/>
    <w:rsid w:val="005B54C4"/>
    <w:rsid w:val="005B611A"/>
    <w:rsid w:val="005B64FE"/>
    <w:rsid w:val="005B654C"/>
    <w:rsid w:val="005B6784"/>
    <w:rsid w:val="005B68BD"/>
    <w:rsid w:val="005B6A11"/>
    <w:rsid w:val="005C00AC"/>
    <w:rsid w:val="005C041D"/>
    <w:rsid w:val="005C045B"/>
    <w:rsid w:val="005C09AC"/>
    <w:rsid w:val="005C1051"/>
    <w:rsid w:val="005C182C"/>
    <w:rsid w:val="005C183D"/>
    <w:rsid w:val="005C1867"/>
    <w:rsid w:val="005C2A02"/>
    <w:rsid w:val="005C2E77"/>
    <w:rsid w:val="005C3057"/>
    <w:rsid w:val="005C33AD"/>
    <w:rsid w:val="005C33EC"/>
    <w:rsid w:val="005C3997"/>
    <w:rsid w:val="005C4542"/>
    <w:rsid w:val="005C4DC2"/>
    <w:rsid w:val="005C4E53"/>
    <w:rsid w:val="005C55FD"/>
    <w:rsid w:val="005C5995"/>
    <w:rsid w:val="005C5C7B"/>
    <w:rsid w:val="005C60B3"/>
    <w:rsid w:val="005C6207"/>
    <w:rsid w:val="005C6520"/>
    <w:rsid w:val="005C6B5E"/>
    <w:rsid w:val="005C6F22"/>
    <w:rsid w:val="005C7283"/>
    <w:rsid w:val="005C7579"/>
    <w:rsid w:val="005C7B4B"/>
    <w:rsid w:val="005C7C0C"/>
    <w:rsid w:val="005C7EA2"/>
    <w:rsid w:val="005D0231"/>
    <w:rsid w:val="005D1170"/>
    <w:rsid w:val="005D156D"/>
    <w:rsid w:val="005D15B7"/>
    <w:rsid w:val="005D1EDD"/>
    <w:rsid w:val="005D1F21"/>
    <w:rsid w:val="005D3404"/>
    <w:rsid w:val="005D44B5"/>
    <w:rsid w:val="005D455D"/>
    <w:rsid w:val="005D5FC8"/>
    <w:rsid w:val="005D642B"/>
    <w:rsid w:val="005D72BB"/>
    <w:rsid w:val="005D748A"/>
    <w:rsid w:val="005D7EBF"/>
    <w:rsid w:val="005E012B"/>
    <w:rsid w:val="005E082D"/>
    <w:rsid w:val="005E096C"/>
    <w:rsid w:val="005E0BFC"/>
    <w:rsid w:val="005E10EB"/>
    <w:rsid w:val="005E1401"/>
    <w:rsid w:val="005E1EDD"/>
    <w:rsid w:val="005E29DD"/>
    <w:rsid w:val="005E30BF"/>
    <w:rsid w:val="005E3264"/>
    <w:rsid w:val="005E36C1"/>
    <w:rsid w:val="005E3D9B"/>
    <w:rsid w:val="005E3DB7"/>
    <w:rsid w:val="005E3ECB"/>
    <w:rsid w:val="005E4B15"/>
    <w:rsid w:val="005E4FA9"/>
    <w:rsid w:val="005E5143"/>
    <w:rsid w:val="005E5950"/>
    <w:rsid w:val="005E7D2B"/>
    <w:rsid w:val="005F02FB"/>
    <w:rsid w:val="005F0535"/>
    <w:rsid w:val="005F0DB2"/>
    <w:rsid w:val="005F0DEE"/>
    <w:rsid w:val="005F1B42"/>
    <w:rsid w:val="005F213C"/>
    <w:rsid w:val="005F25EE"/>
    <w:rsid w:val="005F299C"/>
    <w:rsid w:val="005F2BC4"/>
    <w:rsid w:val="005F3309"/>
    <w:rsid w:val="005F34F2"/>
    <w:rsid w:val="005F3870"/>
    <w:rsid w:val="005F38E2"/>
    <w:rsid w:val="005F3B73"/>
    <w:rsid w:val="005F3D0E"/>
    <w:rsid w:val="005F3D80"/>
    <w:rsid w:val="005F4340"/>
    <w:rsid w:val="005F43FD"/>
    <w:rsid w:val="005F49FA"/>
    <w:rsid w:val="005F5085"/>
    <w:rsid w:val="005F52E9"/>
    <w:rsid w:val="005F537D"/>
    <w:rsid w:val="005F5C40"/>
    <w:rsid w:val="005F6274"/>
    <w:rsid w:val="005F668A"/>
    <w:rsid w:val="005F6F8E"/>
    <w:rsid w:val="005F75CC"/>
    <w:rsid w:val="0060032C"/>
    <w:rsid w:val="00600671"/>
    <w:rsid w:val="00600E6E"/>
    <w:rsid w:val="00602274"/>
    <w:rsid w:val="006030C7"/>
    <w:rsid w:val="006035E3"/>
    <w:rsid w:val="00603884"/>
    <w:rsid w:val="006039F1"/>
    <w:rsid w:val="00603ADD"/>
    <w:rsid w:val="0060415D"/>
    <w:rsid w:val="00604567"/>
    <w:rsid w:val="0060470F"/>
    <w:rsid w:val="00604DE2"/>
    <w:rsid w:val="006051B8"/>
    <w:rsid w:val="0060556E"/>
    <w:rsid w:val="006057DE"/>
    <w:rsid w:val="00605FEC"/>
    <w:rsid w:val="0060669C"/>
    <w:rsid w:val="00606907"/>
    <w:rsid w:val="006071D2"/>
    <w:rsid w:val="006073FF"/>
    <w:rsid w:val="006075DC"/>
    <w:rsid w:val="00610154"/>
    <w:rsid w:val="00610232"/>
    <w:rsid w:val="006102F3"/>
    <w:rsid w:val="00610B91"/>
    <w:rsid w:val="0061112E"/>
    <w:rsid w:val="0061122B"/>
    <w:rsid w:val="00611B91"/>
    <w:rsid w:val="006125CC"/>
    <w:rsid w:val="00612F15"/>
    <w:rsid w:val="0061312E"/>
    <w:rsid w:val="006136BF"/>
    <w:rsid w:val="00613D01"/>
    <w:rsid w:val="00614029"/>
    <w:rsid w:val="006143B1"/>
    <w:rsid w:val="00614515"/>
    <w:rsid w:val="00614B2C"/>
    <w:rsid w:val="00614D45"/>
    <w:rsid w:val="00615530"/>
    <w:rsid w:val="00615A31"/>
    <w:rsid w:val="00616998"/>
    <w:rsid w:val="00616BFC"/>
    <w:rsid w:val="00617501"/>
    <w:rsid w:val="006176E3"/>
    <w:rsid w:val="00617D0D"/>
    <w:rsid w:val="00617D82"/>
    <w:rsid w:val="00617E2E"/>
    <w:rsid w:val="006201E7"/>
    <w:rsid w:val="0062039B"/>
    <w:rsid w:val="0062084E"/>
    <w:rsid w:val="00620E22"/>
    <w:rsid w:val="006211E3"/>
    <w:rsid w:val="00621495"/>
    <w:rsid w:val="006214AC"/>
    <w:rsid w:val="00621686"/>
    <w:rsid w:val="00621D7E"/>
    <w:rsid w:val="00621EFE"/>
    <w:rsid w:val="006222E2"/>
    <w:rsid w:val="00622930"/>
    <w:rsid w:val="00623027"/>
    <w:rsid w:val="00623485"/>
    <w:rsid w:val="00623590"/>
    <w:rsid w:val="00623841"/>
    <w:rsid w:val="00624637"/>
    <w:rsid w:val="00624BDE"/>
    <w:rsid w:val="00625047"/>
    <w:rsid w:val="00625853"/>
    <w:rsid w:val="00626713"/>
    <w:rsid w:val="00627371"/>
    <w:rsid w:val="006276D8"/>
    <w:rsid w:val="006276E1"/>
    <w:rsid w:val="00627829"/>
    <w:rsid w:val="00627C69"/>
    <w:rsid w:val="00627E0B"/>
    <w:rsid w:val="00627F95"/>
    <w:rsid w:val="0063018A"/>
    <w:rsid w:val="00630989"/>
    <w:rsid w:val="00630CEF"/>
    <w:rsid w:val="00631707"/>
    <w:rsid w:val="006317E4"/>
    <w:rsid w:val="00631822"/>
    <w:rsid w:val="00631D56"/>
    <w:rsid w:val="0063248B"/>
    <w:rsid w:val="00632656"/>
    <w:rsid w:val="00632CE1"/>
    <w:rsid w:val="0063347A"/>
    <w:rsid w:val="00633620"/>
    <w:rsid w:val="00633849"/>
    <w:rsid w:val="00633FF8"/>
    <w:rsid w:val="00634143"/>
    <w:rsid w:val="0063482C"/>
    <w:rsid w:val="00634BE7"/>
    <w:rsid w:val="00635BC9"/>
    <w:rsid w:val="0063616C"/>
    <w:rsid w:val="0063684F"/>
    <w:rsid w:val="00636B1C"/>
    <w:rsid w:val="0063702F"/>
    <w:rsid w:val="006372AF"/>
    <w:rsid w:val="00637351"/>
    <w:rsid w:val="00637565"/>
    <w:rsid w:val="00637CF0"/>
    <w:rsid w:val="00640216"/>
    <w:rsid w:val="00640B20"/>
    <w:rsid w:val="0064159A"/>
    <w:rsid w:val="006419A5"/>
    <w:rsid w:val="0064250E"/>
    <w:rsid w:val="006426C8"/>
    <w:rsid w:val="00642F6F"/>
    <w:rsid w:val="00643B4B"/>
    <w:rsid w:val="00644167"/>
    <w:rsid w:val="00645974"/>
    <w:rsid w:val="00645CFE"/>
    <w:rsid w:val="00645E32"/>
    <w:rsid w:val="006462C4"/>
    <w:rsid w:val="00646B19"/>
    <w:rsid w:val="00647ABB"/>
    <w:rsid w:val="00647D63"/>
    <w:rsid w:val="00650BD4"/>
    <w:rsid w:val="00651604"/>
    <w:rsid w:val="00652D34"/>
    <w:rsid w:val="00653792"/>
    <w:rsid w:val="00653964"/>
    <w:rsid w:val="00653D2A"/>
    <w:rsid w:val="006544E8"/>
    <w:rsid w:val="00654A7B"/>
    <w:rsid w:val="00654B51"/>
    <w:rsid w:val="00654DDA"/>
    <w:rsid w:val="00655E37"/>
    <w:rsid w:val="006567FA"/>
    <w:rsid w:val="00656989"/>
    <w:rsid w:val="00657E44"/>
    <w:rsid w:val="00657EF9"/>
    <w:rsid w:val="006601BC"/>
    <w:rsid w:val="0066048F"/>
    <w:rsid w:val="0066083E"/>
    <w:rsid w:val="00661729"/>
    <w:rsid w:val="00661F3E"/>
    <w:rsid w:val="006621DD"/>
    <w:rsid w:val="006624E4"/>
    <w:rsid w:val="00662A21"/>
    <w:rsid w:val="0066319D"/>
    <w:rsid w:val="006635F5"/>
    <w:rsid w:val="006639A2"/>
    <w:rsid w:val="00664261"/>
    <w:rsid w:val="00664504"/>
    <w:rsid w:val="00664B7E"/>
    <w:rsid w:val="00664BD4"/>
    <w:rsid w:val="00664BD5"/>
    <w:rsid w:val="0066529D"/>
    <w:rsid w:val="00665998"/>
    <w:rsid w:val="00665A06"/>
    <w:rsid w:val="00665BFF"/>
    <w:rsid w:val="00665C90"/>
    <w:rsid w:val="00665E2D"/>
    <w:rsid w:val="0066629E"/>
    <w:rsid w:val="006663A2"/>
    <w:rsid w:val="00666E8E"/>
    <w:rsid w:val="00667113"/>
    <w:rsid w:val="00670002"/>
    <w:rsid w:val="006706C8"/>
    <w:rsid w:val="006709C6"/>
    <w:rsid w:val="00670E44"/>
    <w:rsid w:val="0067187F"/>
    <w:rsid w:val="006719C8"/>
    <w:rsid w:val="00671B47"/>
    <w:rsid w:val="00672BAA"/>
    <w:rsid w:val="00672E79"/>
    <w:rsid w:val="00672E7D"/>
    <w:rsid w:val="00673A93"/>
    <w:rsid w:val="0067417D"/>
    <w:rsid w:val="006745CD"/>
    <w:rsid w:val="0067478E"/>
    <w:rsid w:val="006749D8"/>
    <w:rsid w:val="006758D4"/>
    <w:rsid w:val="00676324"/>
    <w:rsid w:val="006764C8"/>
    <w:rsid w:val="0067678C"/>
    <w:rsid w:val="00676E70"/>
    <w:rsid w:val="00677646"/>
    <w:rsid w:val="006777DE"/>
    <w:rsid w:val="006778E2"/>
    <w:rsid w:val="00680FC6"/>
    <w:rsid w:val="00681423"/>
    <w:rsid w:val="006817AB"/>
    <w:rsid w:val="00681930"/>
    <w:rsid w:val="00681CFE"/>
    <w:rsid w:val="00681FA0"/>
    <w:rsid w:val="0068210C"/>
    <w:rsid w:val="00682892"/>
    <w:rsid w:val="00683758"/>
    <w:rsid w:val="00683840"/>
    <w:rsid w:val="00683AF0"/>
    <w:rsid w:val="00683D2E"/>
    <w:rsid w:val="00683E28"/>
    <w:rsid w:val="00684646"/>
    <w:rsid w:val="0068472F"/>
    <w:rsid w:val="006849EA"/>
    <w:rsid w:val="00684E7A"/>
    <w:rsid w:val="006852F7"/>
    <w:rsid w:val="006857CD"/>
    <w:rsid w:val="00685D95"/>
    <w:rsid w:val="00686754"/>
    <w:rsid w:val="006869F4"/>
    <w:rsid w:val="006879F0"/>
    <w:rsid w:val="00687EFA"/>
    <w:rsid w:val="006901B1"/>
    <w:rsid w:val="006903B8"/>
    <w:rsid w:val="00690A97"/>
    <w:rsid w:val="00690E41"/>
    <w:rsid w:val="006911E0"/>
    <w:rsid w:val="006918B3"/>
    <w:rsid w:val="00692321"/>
    <w:rsid w:val="0069264D"/>
    <w:rsid w:val="006926E3"/>
    <w:rsid w:val="00693635"/>
    <w:rsid w:val="0069381B"/>
    <w:rsid w:val="006942E3"/>
    <w:rsid w:val="00694336"/>
    <w:rsid w:val="00694BFD"/>
    <w:rsid w:val="00694C51"/>
    <w:rsid w:val="00695044"/>
    <w:rsid w:val="006953F5"/>
    <w:rsid w:val="00695836"/>
    <w:rsid w:val="00695DCE"/>
    <w:rsid w:val="00695EBB"/>
    <w:rsid w:val="00695FBD"/>
    <w:rsid w:val="006964C6"/>
    <w:rsid w:val="00696749"/>
    <w:rsid w:val="00697437"/>
    <w:rsid w:val="006977D5"/>
    <w:rsid w:val="00697BAC"/>
    <w:rsid w:val="00697F8D"/>
    <w:rsid w:val="006A0341"/>
    <w:rsid w:val="006A0652"/>
    <w:rsid w:val="006A0C21"/>
    <w:rsid w:val="006A1128"/>
    <w:rsid w:val="006A1515"/>
    <w:rsid w:val="006A1BA2"/>
    <w:rsid w:val="006A211B"/>
    <w:rsid w:val="006A264A"/>
    <w:rsid w:val="006A34FA"/>
    <w:rsid w:val="006A3606"/>
    <w:rsid w:val="006A3892"/>
    <w:rsid w:val="006A3AA2"/>
    <w:rsid w:val="006A4457"/>
    <w:rsid w:val="006A4E09"/>
    <w:rsid w:val="006A4FCC"/>
    <w:rsid w:val="006A65D8"/>
    <w:rsid w:val="006A69C9"/>
    <w:rsid w:val="006B14FD"/>
    <w:rsid w:val="006B1570"/>
    <w:rsid w:val="006B2087"/>
    <w:rsid w:val="006B20D2"/>
    <w:rsid w:val="006B27A8"/>
    <w:rsid w:val="006B312F"/>
    <w:rsid w:val="006B333E"/>
    <w:rsid w:val="006B3D6B"/>
    <w:rsid w:val="006B3DA2"/>
    <w:rsid w:val="006B483F"/>
    <w:rsid w:val="006B4AB0"/>
    <w:rsid w:val="006B4C62"/>
    <w:rsid w:val="006B57AA"/>
    <w:rsid w:val="006B5E26"/>
    <w:rsid w:val="006B5EC2"/>
    <w:rsid w:val="006B625F"/>
    <w:rsid w:val="006B652C"/>
    <w:rsid w:val="006B6932"/>
    <w:rsid w:val="006B6C74"/>
    <w:rsid w:val="006B6F2A"/>
    <w:rsid w:val="006B6FF3"/>
    <w:rsid w:val="006B7185"/>
    <w:rsid w:val="006B7A21"/>
    <w:rsid w:val="006B7D71"/>
    <w:rsid w:val="006C11DB"/>
    <w:rsid w:val="006C2163"/>
    <w:rsid w:val="006C258D"/>
    <w:rsid w:val="006C3203"/>
    <w:rsid w:val="006C3314"/>
    <w:rsid w:val="006C3646"/>
    <w:rsid w:val="006C3D4C"/>
    <w:rsid w:val="006C409E"/>
    <w:rsid w:val="006C42B3"/>
    <w:rsid w:val="006C4370"/>
    <w:rsid w:val="006C49D6"/>
    <w:rsid w:val="006C4B07"/>
    <w:rsid w:val="006C542E"/>
    <w:rsid w:val="006C5613"/>
    <w:rsid w:val="006C598E"/>
    <w:rsid w:val="006C6B8B"/>
    <w:rsid w:val="006C6ED2"/>
    <w:rsid w:val="006C6ED7"/>
    <w:rsid w:val="006C6F37"/>
    <w:rsid w:val="006C70CF"/>
    <w:rsid w:val="006C764D"/>
    <w:rsid w:val="006C7D8E"/>
    <w:rsid w:val="006D0735"/>
    <w:rsid w:val="006D14CA"/>
    <w:rsid w:val="006D1708"/>
    <w:rsid w:val="006D18DE"/>
    <w:rsid w:val="006D1B1C"/>
    <w:rsid w:val="006D21C9"/>
    <w:rsid w:val="006D276A"/>
    <w:rsid w:val="006D2785"/>
    <w:rsid w:val="006D3230"/>
    <w:rsid w:val="006D33AA"/>
    <w:rsid w:val="006D3879"/>
    <w:rsid w:val="006D38E2"/>
    <w:rsid w:val="006D4294"/>
    <w:rsid w:val="006D4768"/>
    <w:rsid w:val="006D4AE1"/>
    <w:rsid w:val="006D4C66"/>
    <w:rsid w:val="006D4D6B"/>
    <w:rsid w:val="006D4E56"/>
    <w:rsid w:val="006D5539"/>
    <w:rsid w:val="006D6508"/>
    <w:rsid w:val="006D7F70"/>
    <w:rsid w:val="006E086C"/>
    <w:rsid w:val="006E0E2D"/>
    <w:rsid w:val="006E137D"/>
    <w:rsid w:val="006E18E5"/>
    <w:rsid w:val="006E2600"/>
    <w:rsid w:val="006E2791"/>
    <w:rsid w:val="006E36EA"/>
    <w:rsid w:val="006E4429"/>
    <w:rsid w:val="006E4792"/>
    <w:rsid w:val="006E4900"/>
    <w:rsid w:val="006E4946"/>
    <w:rsid w:val="006E4A60"/>
    <w:rsid w:val="006E4B95"/>
    <w:rsid w:val="006E4D12"/>
    <w:rsid w:val="006E5569"/>
    <w:rsid w:val="006E68C6"/>
    <w:rsid w:val="006E691E"/>
    <w:rsid w:val="006E6BBB"/>
    <w:rsid w:val="006E6FB7"/>
    <w:rsid w:val="006E776D"/>
    <w:rsid w:val="006E7E11"/>
    <w:rsid w:val="006E7FAB"/>
    <w:rsid w:val="006F086B"/>
    <w:rsid w:val="006F0B0A"/>
    <w:rsid w:val="006F1006"/>
    <w:rsid w:val="006F1B46"/>
    <w:rsid w:val="006F1DE4"/>
    <w:rsid w:val="006F2141"/>
    <w:rsid w:val="006F217A"/>
    <w:rsid w:val="006F33E8"/>
    <w:rsid w:val="006F3830"/>
    <w:rsid w:val="006F4119"/>
    <w:rsid w:val="006F4C0C"/>
    <w:rsid w:val="006F6238"/>
    <w:rsid w:val="006F6496"/>
    <w:rsid w:val="006F64CF"/>
    <w:rsid w:val="006F65B6"/>
    <w:rsid w:val="006F79D8"/>
    <w:rsid w:val="006F7E87"/>
    <w:rsid w:val="00700171"/>
    <w:rsid w:val="007001B7"/>
    <w:rsid w:val="007002F3"/>
    <w:rsid w:val="007006F5"/>
    <w:rsid w:val="00700B15"/>
    <w:rsid w:val="00700C56"/>
    <w:rsid w:val="0070111C"/>
    <w:rsid w:val="00701647"/>
    <w:rsid w:val="00701ABB"/>
    <w:rsid w:val="00701DDA"/>
    <w:rsid w:val="00702529"/>
    <w:rsid w:val="007027F7"/>
    <w:rsid w:val="00702972"/>
    <w:rsid w:val="00702C41"/>
    <w:rsid w:val="00702EC3"/>
    <w:rsid w:val="00703294"/>
    <w:rsid w:val="00703BC8"/>
    <w:rsid w:val="00703E19"/>
    <w:rsid w:val="007051FB"/>
    <w:rsid w:val="00705230"/>
    <w:rsid w:val="00705741"/>
    <w:rsid w:val="00705AB3"/>
    <w:rsid w:val="00705B9D"/>
    <w:rsid w:val="007067C9"/>
    <w:rsid w:val="00706B40"/>
    <w:rsid w:val="007075E9"/>
    <w:rsid w:val="00707898"/>
    <w:rsid w:val="00707AF9"/>
    <w:rsid w:val="00707C14"/>
    <w:rsid w:val="00707DFD"/>
    <w:rsid w:val="007104C9"/>
    <w:rsid w:val="00710605"/>
    <w:rsid w:val="00710C20"/>
    <w:rsid w:val="00710FB4"/>
    <w:rsid w:val="0071214E"/>
    <w:rsid w:val="007126B9"/>
    <w:rsid w:val="00712BC2"/>
    <w:rsid w:val="007132BD"/>
    <w:rsid w:val="00713574"/>
    <w:rsid w:val="007140AC"/>
    <w:rsid w:val="0071447A"/>
    <w:rsid w:val="0071454F"/>
    <w:rsid w:val="00714C25"/>
    <w:rsid w:val="0071504B"/>
    <w:rsid w:val="007152E1"/>
    <w:rsid w:val="007159D5"/>
    <w:rsid w:val="00715CBD"/>
    <w:rsid w:val="00716EA7"/>
    <w:rsid w:val="0071728B"/>
    <w:rsid w:val="0071787E"/>
    <w:rsid w:val="00717AF6"/>
    <w:rsid w:val="00720706"/>
    <w:rsid w:val="00720B91"/>
    <w:rsid w:val="00720FE6"/>
    <w:rsid w:val="007210E8"/>
    <w:rsid w:val="0072113A"/>
    <w:rsid w:val="00721BD2"/>
    <w:rsid w:val="00721C75"/>
    <w:rsid w:val="00723295"/>
    <w:rsid w:val="00723536"/>
    <w:rsid w:val="00723D0D"/>
    <w:rsid w:val="00723D7D"/>
    <w:rsid w:val="00724038"/>
    <w:rsid w:val="00724040"/>
    <w:rsid w:val="00724055"/>
    <w:rsid w:val="007240F8"/>
    <w:rsid w:val="007245F1"/>
    <w:rsid w:val="007246F2"/>
    <w:rsid w:val="00724769"/>
    <w:rsid w:val="00724F6F"/>
    <w:rsid w:val="00725606"/>
    <w:rsid w:val="00725B00"/>
    <w:rsid w:val="0072684F"/>
    <w:rsid w:val="00726E19"/>
    <w:rsid w:val="00726F78"/>
    <w:rsid w:val="00727142"/>
    <w:rsid w:val="007271D6"/>
    <w:rsid w:val="007276A8"/>
    <w:rsid w:val="00727E5D"/>
    <w:rsid w:val="007301E5"/>
    <w:rsid w:val="00730249"/>
    <w:rsid w:val="00730747"/>
    <w:rsid w:val="00731ABE"/>
    <w:rsid w:val="00732A69"/>
    <w:rsid w:val="00732D38"/>
    <w:rsid w:val="007331F8"/>
    <w:rsid w:val="007334A6"/>
    <w:rsid w:val="00733AE6"/>
    <w:rsid w:val="00733FD7"/>
    <w:rsid w:val="00734072"/>
    <w:rsid w:val="00734260"/>
    <w:rsid w:val="0073549F"/>
    <w:rsid w:val="00735883"/>
    <w:rsid w:val="007358AC"/>
    <w:rsid w:val="00735C9A"/>
    <w:rsid w:val="00736AD7"/>
    <w:rsid w:val="00740104"/>
    <w:rsid w:val="007402C6"/>
    <w:rsid w:val="00740D6F"/>
    <w:rsid w:val="007411A9"/>
    <w:rsid w:val="007412D6"/>
    <w:rsid w:val="007412DF"/>
    <w:rsid w:val="00741E2D"/>
    <w:rsid w:val="007424A3"/>
    <w:rsid w:val="00743023"/>
    <w:rsid w:val="00743103"/>
    <w:rsid w:val="0074351A"/>
    <w:rsid w:val="00743AB7"/>
    <w:rsid w:val="00743C53"/>
    <w:rsid w:val="00743F6E"/>
    <w:rsid w:val="00744315"/>
    <w:rsid w:val="00744C62"/>
    <w:rsid w:val="0074512C"/>
    <w:rsid w:val="007451E6"/>
    <w:rsid w:val="007456B1"/>
    <w:rsid w:val="0074573E"/>
    <w:rsid w:val="007461F1"/>
    <w:rsid w:val="007463E5"/>
    <w:rsid w:val="00746D75"/>
    <w:rsid w:val="00747006"/>
    <w:rsid w:val="00747B5A"/>
    <w:rsid w:val="00750528"/>
    <w:rsid w:val="007507D1"/>
    <w:rsid w:val="00750818"/>
    <w:rsid w:val="00750911"/>
    <w:rsid w:val="00750A2F"/>
    <w:rsid w:val="00750D36"/>
    <w:rsid w:val="00750E68"/>
    <w:rsid w:val="00750FDE"/>
    <w:rsid w:val="007513A5"/>
    <w:rsid w:val="0075144F"/>
    <w:rsid w:val="00751A03"/>
    <w:rsid w:val="00751C1D"/>
    <w:rsid w:val="0075239C"/>
    <w:rsid w:val="0075240D"/>
    <w:rsid w:val="00753320"/>
    <w:rsid w:val="0075341F"/>
    <w:rsid w:val="007534A9"/>
    <w:rsid w:val="00753CC6"/>
    <w:rsid w:val="00753DCA"/>
    <w:rsid w:val="007548BB"/>
    <w:rsid w:val="007550A6"/>
    <w:rsid w:val="00755833"/>
    <w:rsid w:val="007558F9"/>
    <w:rsid w:val="00755F66"/>
    <w:rsid w:val="007562AD"/>
    <w:rsid w:val="0075665B"/>
    <w:rsid w:val="00756EFF"/>
    <w:rsid w:val="0075755A"/>
    <w:rsid w:val="00757973"/>
    <w:rsid w:val="00757F4E"/>
    <w:rsid w:val="00757FA9"/>
    <w:rsid w:val="00760206"/>
    <w:rsid w:val="00760728"/>
    <w:rsid w:val="00760AEE"/>
    <w:rsid w:val="00760B4E"/>
    <w:rsid w:val="0076157C"/>
    <w:rsid w:val="007624CB"/>
    <w:rsid w:val="00762504"/>
    <w:rsid w:val="007627B0"/>
    <w:rsid w:val="007629D8"/>
    <w:rsid w:val="00762B56"/>
    <w:rsid w:val="00762F8E"/>
    <w:rsid w:val="00763349"/>
    <w:rsid w:val="0076353C"/>
    <w:rsid w:val="00763747"/>
    <w:rsid w:val="007641FA"/>
    <w:rsid w:val="007649FC"/>
    <w:rsid w:val="00764CA5"/>
    <w:rsid w:val="00765040"/>
    <w:rsid w:val="0076552B"/>
    <w:rsid w:val="00765615"/>
    <w:rsid w:val="00765C8B"/>
    <w:rsid w:val="00765CD3"/>
    <w:rsid w:val="00765D86"/>
    <w:rsid w:val="007660C4"/>
    <w:rsid w:val="00766A8A"/>
    <w:rsid w:val="00766B81"/>
    <w:rsid w:val="00766E3D"/>
    <w:rsid w:val="00767165"/>
    <w:rsid w:val="00767F6F"/>
    <w:rsid w:val="00770065"/>
    <w:rsid w:val="0077033A"/>
    <w:rsid w:val="007704D5"/>
    <w:rsid w:val="00770687"/>
    <w:rsid w:val="00770785"/>
    <w:rsid w:val="00770AFD"/>
    <w:rsid w:val="00770D19"/>
    <w:rsid w:val="00770DD1"/>
    <w:rsid w:val="00770DD3"/>
    <w:rsid w:val="007719D8"/>
    <w:rsid w:val="00772AA9"/>
    <w:rsid w:val="007732B3"/>
    <w:rsid w:val="007737C2"/>
    <w:rsid w:val="00773D16"/>
    <w:rsid w:val="00773E03"/>
    <w:rsid w:val="00774408"/>
    <w:rsid w:val="00774701"/>
    <w:rsid w:val="007748F6"/>
    <w:rsid w:val="00774EC7"/>
    <w:rsid w:val="00774F32"/>
    <w:rsid w:val="007750CB"/>
    <w:rsid w:val="00775151"/>
    <w:rsid w:val="00775977"/>
    <w:rsid w:val="007760E9"/>
    <w:rsid w:val="00776601"/>
    <w:rsid w:val="00777016"/>
    <w:rsid w:val="007771A6"/>
    <w:rsid w:val="007779B3"/>
    <w:rsid w:val="00777BB5"/>
    <w:rsid w:val="00777E70"/>
    <w:rsid w:val="007804D6"/>
    <w:rsid w:val="007808FE"/>
    <w:rsid w:val="00781408"/>
    <w:rsid w:val="00781424"/>
    <w:rsid w:val="00781A13"/>
    <w:rsid w:val="007820E4"/>
    <w:rsid w:val="007823DB"/>
    <w:rsid w:val="007823EF"/>
    <w:rsid w:val="00782635"/>
    <w:rsid w:val="007829A5"/>
    <w:rsid w:val="00783F38"/>
    <w:rsid w:val="00784D5C"/>
    <w:rsid w:val="0078532E"/>
    <w:rsid w:val="00785ED0"/>
    <w:rsid w:val="00785FD0"/>
    <w:rsid w:val="0078697D"/>
    <w:rsid w:val="007870E0"/>
    <w:rsid w:val="00787658"/>
    <w:rsid w:val="007877D6"/>
    <w:rsid w:val="00787C41"/>
    <w:rsid w:val="007903A3"/>
    <w:rsid w:val="00791108"/>
    <w:rsid w:val="007912B0"/>
    <w:rsid w:val="00791571"/>
    <w:rsid w:val="0079221C"/>
    <w:rsid w:val="00792BA3"/>
    <w:rsid w:val="007931E7"/>
    <w:rsid w:val="007934CF"/>
    <w:rsid w:val="00793D89"/>
    <w:rsid w:val="00793EE3"/>
    <w:rsid w:val="00793F4E"/>
    <w:rsid w:val="00794760"/>
    <w:rsid w:val="0079479E"/>
    <w:rsid w:val="00794A06"/>
    <w:rsid w:val="00794EB6"/>
    <w:rsid w:val="00795D6E"/>
    <w:rsid w:val="00795D74"/>
    <w:rsid w:val="00795DAB"/>
    <w:rsid w:val="00795E76"/>
    <w:rsid w:val="00795ED8"/>
    <w:rsid w:val="007960B6"/>
    <w:rsid w:val="00796888"/>
    <w:rsid w:val="007968A7"/>
    <w:rsid w:val="00796906"/>
    <w:rsid w:val="00796BD3"/>
    <w:rsid w:val="00797B2B"/>
    <w:rsid w:val="00797C8B"/>
    <w:rsid w:val="00797F45"/>
    <w:rsid w:val="00797FCA"/>
    <w:rsid w:val="007A059C"/>
    <w:rsid w:val="007A05B6"/>
    <w:rsid w:val="007A0949"/>
    <w:rsid w:val="007A0B9C"/>
    <w:rsid w:val="007A12D1"/>
    <w:rsid w:val="007A13BF"/>
    <w:rsid w:val="007A1410"/>
    <w:rsid w:val="007A142D"/>
    <w:rsid w:val="007A14F9"/>
    <w:rsid w:val="007A1CFE"/>
    <w:rsid w:val="007A1DDB"/>
    <w:rsid w:val="007A24B5"/>
    <w:rsid w:val="007A357A"/>
    <w:rsid w:val="007A3A3E"/>
    <w:rsid w:val="007A3BD5"/>
    <w:rsid w:val="007A42A0"/>
    <w:rsid w:val="007A4CCB"/>
    <w:rsid w:val="007A5036"/>
    <w:rsid w:val="007A59A5"/>
    <w:rsid w:val="007A5A0A"/>
    <w:rsid w:val="007A5A54"/>
    <w:rsid w:val="007A5CE5"/>
    <w:rsid w:val="007A5E85"/>
    <w:rsid w:val="007A60BC"/>
    <w:rsid w:val="007A6220"/>
    <w:rsid w:val="007A626A"/>
    <w:rsid w:val="007A69C7"/>
    <w:rsid w:val="007A6E1C"/>
    <w:rsid w:val="007A72DD"/>
    <w:rsid w:val="007A79B3"/>
    <w:rsid w:val="007B13E7"/>
    <w:rsid w:val="007B1674"/>
    <w:rsid w:val="007B1B0E"/>
    <w:rsid w:val="007B1DF6"/>
    <w:rsid w:val="007B264F"/>
    <w:rsid w:val="007B31EC"/>
    <w:rsid w:val="007B4844"/>
    <w:rsid w:val="007B4DE8"/>
    <w:rsid w:val="007B5314"/>
    <w:rsid w:val="007B5498"/>
    <w:rsid w:val="007B5574"/>
    <w:rsid w:val="007B55CD"/>
    <w:rsid w:val="007B675A"/>
    <w:rsid w:val="007B6816"/>
    <w:rsid w:val="007B6D5B"/>
    <w:rsid w:val="007B7299"/>
    <w:rsid w:val="007B75D1"/>
    <w:rsid w:val="007B78B9"/>
    <w:rsid w:val="007B7B5F"/>
    <w:rsid w:val="007B7CC8"/>
    <w:rsid w:val="007B7E16"/>
    <w:rsid w:val="007C010E"/>
    <w:rsid w:val="007C15F7"/>
    <w:rsid w:val="007C1B7E"/>
    <w:rsid w:val="007C2946"/>
    <w:rsid w:val="007C2CBE"/>
    <w:rsid w:val="007C2DAC"/>
    <w:rsid w:val="007C2F0C"/>
    <w:rsid w:val="007C416B"/>
    <w:rsid w:val="007C421B"/>
    <w:rsid w:val="007C4778"/>
    <w:rsid w:val="007C555A"/>
    <w:rsid w:val="007C5D31"/>
    <w:rsid w:val="007C6225"/>
    <w:rsid w:val="007C6BEA"/>
    <w:rsid w:val="007C6E63"/>
    <w:rsid w:val="007C7079"/>
    <w:rsid w:val="007D00A4"/>
    <w:rsid w:val="007D0106"/>
    <w:rsid w:val="007D0112"/>
    <w:rsid w:val="007D0C7D"/>
    <w:rsid w:val="007D1482"/>
    <w:rsid w:val="007D1BBD"/>
    <w:rsid w:val="007D1E6B"/>
    <w:rsid w:val="007D1EA1"/>
    <w:rsid w:val="007D2553"/>
    <w:rsid w:val="007D3178"/>
    <w:rsid w:val="007D37C8"/>
    <w:rsid w:val="007D3B7E"/>
    <w:rsid w:val="007D4071"/>
    <w:rsid w:val="007D4BE8"/>
    <w:rsid w:val="007D5884"/>
    <w:rsid w:val="007D58D9"/>
    <w:rsid w:val="007D6C61"/>
    <w:rsid w:val="007D71CC"/>
    <w:rsid w:val="007D74F9"/>
    <w:rsid w:val="007D756D"/>
    <w:rsid w:val="007D7B38"/>
    <w:rsid w:val="007E04CA"/>
    <w:rsid w:val="007E0921"/>
    <w:rsid w:val="007E0B1B"/>
    <w:rsid w:val="007E0BA8"/>
    <w:rsid w:val="007E13CE"/>
    <w:rsid w:val="007E16D3"/>
    <w:rsid w:val="007E1A4D"/>
    <w:rsid w:val="007E1F3A"/>
    <w:rsid w:val="007E26DD"/>
    <w:rsid w:val="007E2A39"/>
    <w:rsid w:val="007E3910"/>
    <w:rsid w:val="007E3A4B"/>
    <w:rsid w:val="007E3C24"/>
    <w:rsid w:val="007E40F8"/>
    <w:rsid w:val="007E5344"/>
    <w:rsid w:val="007E65F3"/>
    <w:rsid w:val="007E691A"/>
    <w:rsid w:val="007E6A9B"/>
    <w:rsid w:val="007E6C8A"/>
    <w:rsid w:val="007E7563"/>
    <w:rsid w:val="007E77B4"/>
    <w:rsid w:val="007E79C6"/>
    <w:rsid w:val="007E7B99"/>
    <w:rsid w:val="007F0FF2"/>
    <w:rsid w:val="007F18D9"/>
    <w:rsid w:val="007F2788"/>
    <w:rsid w:val="007F29D6"/>
    <w:rsid w:val="007F2E4A"/>
    <w:rsid w:val="007F2E4C"/>
    <w:rsid w:val="007F3143"/>
    <w:rsid w:val="007F3344"/>
    <w:rsid w:val="007F340B"/>
    <w:rsid w:val="007F35EE"/>
    <w:rsid w:val="007F45AA"/>
    <w:rsid w:val="007F514E"/>
    <w:rsid w:val="007F55E3"/>
    <w:rsid w:val="007F6229"/>
    <w:rsid w:val="007F62BD"/>
    <w:rsid w:val="007F654A"/>
    <w:rsid w:val="007F6A01"/>
    <w:rsid w:val="007F6B4A"/>
    <w:rsid w:val="007F6C28"/>
    <w:rsid w:val="007F7831"/>
    <w:rsid w:val="007F7941"/>
    <w:rsid w:val="00800368"/>
    <w:rsid w:val="008014C6"/>
    <w:rsid w:val="008018C4"/>
    <w:rsid w:val="00801A5D"/>
    <w:rsid w:val="00802640"/>
    <w:rsid w:val="0080282F"/>
    <w:rsid w:val="00803612"/>
    <w:rsid w:val="00804AF3"/>
    <w:rsid w:val="00804B98"/>
    <w:rsid w:val="00804EB6"/>
    <w:rsid w:val="0080541F"/>
    <w:rsid w:val="0080554F"/>
    <w:rsid w:val="0080557D"/>
    <w:rsid w:val="008056D9"/>
    <w:rsid w:val="008057A6"/>
    <w:rsid w:val="00805BE8"/>
    <w:rsid w:val="00805E93"/>
    <w:rsid w:val="00805EA2"/>
    <w:rsid w:val="00806295"/>
    <w:rsid w:val="00806EA9"/>
    <w:rsid w:val="008103C3"/>
    <w:rsid w:val="00810FEB"/>
    <w:rsid w:val="00811674"/>
    <w:rsid w:val="00811DA8"/>
    <w:rsid w:val="00811F22"/>
    <w:rsid w:val="008129D5"/>
    <w:rsid w:val="00812CC3"/>
    <w:rsid w:val="00812D48"/>
    <w:rsid w:val="00812FF0"/>
    <w:rsid w:val="00813348"/>
    <w:rsid w:val="0081391C"/>
    <w:rsid w:val="00813BD5"/>
    <w:rsid w:val="00814D71"/>
    <w:rsid w:val="00815277"/>
    <w:rsid w:val="008167A2"/>
    <w:rsid w:val="00816B46"/>
    <w:rsid w:val="00816C7E"/>
    <w:rsid w:val="008171D1"/>
    <w:rsid w:val="00820200"/>
    <w:rsid w:val="008204DA"/>
    <w:rsid w:val="008205B4"/>
    <w:rsid w:val="008209E4"/>
    <w:rsid w:val="00820A5D"/>
    <w:rsid w:val="00821025"/>
    <w:rsid w:val="00821431"/>
    <w:rsid w:val="008215B2"/>
    <w:rsid w:val="00821B0D"/>
    <w:rsid w:val="00821CDD"/>
    <w:rsid w:val="00821F3F"/>
    <w:rsid w:val="00822619"/>
    <w:rsid w:val="00822686"/>
    <w:rsid w:val="0082268E"/>
    <w:rsid w:val="00822927"/>
    <w:rsid w:val="0082297F"/>
    <w:rsid w:val="0082302B"/>
    <w:rsid w:val="00823603"/>
    <w:rsid w:val="008236A8"/>
    <w:rsid w:val="00823CED"/>
    <w:rsid w:val="008244DA"/>
    <w:rsid w:val="00824630"/>
    <w:rsid w:val="00824FE4"/>
    <w:rsid w:val="0082522E"/>
    <w:rsid w:val="0082597E"/>
    <w:rsid w:val="00826428"/>
    <w:rsid w:val="00827229"/>
    <w:rsid w:val="008273A5"/>
    <w:rsid w:val="008278AC"/>
    <w:rsid w:val="008304A1"/>
    <w:rsid w:val="0083059F"/>
    <w:rsid w:val="00830779"/>
    <w:rsid w:val="0083077F"/>
    <w:rsid w:val="00830E60"/>
    <w:rsid w:val="00830F95"/>
    <w:rsid w:val="008310A9"/>
    <w:rsid w:val="00831E8A"/>
    <w:rsid w:val="00831EF2"/>
    <w:rsid w:val="008326B6"/>
    <w:rsid w:val="0083285B"/>
    <w:rsid w:val="00832AD0"/>
    <w:rsid w:val="00832B61"/>
    <w:rsid w:val="008333F4"/>
    <w:rsid w:val="008334FD"/>
    <w:rsid w:val="0083364A"/>
    <w:rsid w:val="008342E2"/>
    <w:rsid w:val="008344BB"/>
    <w:rsid w:val="008344E7"/>
    <w:rsid w:val="00834ADF"/>
    <w:rsid w:val="00834B78"/>
    <w:rsid w:val="008350D3"/>
    <w:rsid w:val="00835268"/>
    <w:rsid w:val="00835386"/>
    <w:rsid w:val="0083588D"/>
    <w:rsid w:val="008359B9"/>
    <w:rsid w:val="00835D42"/>
    <w:rsid w:val="00835F7A"/>
    <w:rsid w:val="00836099"/>
    <w:rsid w:val="00836A61"/>
    <w:rsid w:val="00837307"/>
    <w:rsid w:val="00837981"/>
    <w:rsid w:val="00837D17"/>
    <w:rsid w:val="00840744"/>
    <w:rsid w:val="00840B0D"/>
    <w:rsid w:val="0084154C"/>
    <w:rsid w:val="00841948"/>
    <w:rsid w:val="00841A49"/>
    <w:rsid w:val="00842CF4"/>
    <w:rsid w:val="00842CFE"/>
    <w:rsid w:val="00842DB7"/>
    <w:rsid w:val="0084383A"/>
    <w:rsid w:val="008439EA"/>
    <w:rsid w:val="008454BC"/>
    <w:rsid w:val="00846224"/>
    <w:rsid w:val="00846690"/>
    <w:rsid w:val="0084688E"/>
    <w:rsid w:val="00847495"/>
    <w:rsid w:val="008478BB"/>
    <w:rsid w:val="00847B9C"/>
    <w:rsid w:val="00847DB4"/>
    <w:rsid w:val="00850011"/>
    <w:rsid w:val="00851351"/>
    <w:rsid w:val="00851E65"/>
    <w:rsid w:val="008525C9"/>
    <w:rsid w:val="00852FA2"/>
    <w:rsid w:val="0085354B"/>
    <w:rsid w:val="00853D43"/>
    <w:rsid w:val="00854211"/>
    <w:rsid w:val="008543CF"/>
    <w:rsid w:val="00854519"/>
    <w:rsid w:val="00854718"/>
    <w:rsid w:val="008547F4"/>
    <w:rsid w:val="00854AD1"/>
    <w:rsid w:val="00854C6E"/>
    <w:rsid w:val="00854F40"/>
    <w:rsid w:val="00855497"/>
    <w:rsid w:val="008559F4"/>
    <w:rsid w:val="0085663F"/>
    <w:rsid w:val="00856ABB"/>
    <w:rsid w:val="00856BE6"/>
    <w:rsid w:val="008575A4"/>
    <w:rsid w:val="0085772C"/>
    <w:rsid w:val="00857E5E"/>
    <w:rsid w:val="0086076F"/>
    <w:rsid w:val="0086202C"/>
    <w:rsid w:val="008622C4"/>
    <w:rsid w:val="0086252E"/>
    <w:rsid w:val="00862FD8"/>
    <w:rsid w:val="008636DC"/>
    <w:rsid w:val="00863C2E"/>
    <w:rsid w:val="008647D5"/>
    <w:rsid w:val="00864C0D"/>
    <w:rsid w:val="00864EF2"/>
    <w:rsid w:val="008650F3"/>
    <w:rsid w:val="008650FC"/>
    <w:rsid w:val="00865B88"/>
    <w:rsid w:val="00866359"/>
    <w:rsid w:val="008664DC"/>
    <w:rsid w:val="008668A5"/>
    <w:rsid w:val="00866DE7"/>
    <w:rsid w:val="00867AB1"/>
    <w:rsid w:val="00867E7B"/>
    <w:rsid w:val="00867FEF"/>
    <w:rsid w:val="008700DD"/>
    <w:rsid w:val="00870465"/>
    <w:rsid w:val="008704F2"/>
    <w:rsid w:val="00870722"/>
    <w:rsid w:val="00870925"/>
    <w:rsid w:val="008709B7"/>
    <w:rsid w:val="00870A65"/>
    <w:rsid w:val="00870C26"/>
    <w:rsid w:val="00870E52"/>
    <w:rsid w:val="00870E5F"/>
    <w:rsid w:val="00871886"/>
    <w:rsid w:val="00871AFC"/>
    <w:rsid w:val="00871D22"/>
    <w:rsid w:val="0087224D"/>
    <w:rsid w:val="00872556"/>
    <w:rsid w:val="008725DA"/>
    <w:rsid w:val="00872A5D"/>
    <w:rsid w:val="00872AFC"/>
    <w:rsid w:val="008730A6"/>
    <w:rsid w:val="008735D9"/>
    <w:rsid w:val="00873FE6"/>
    <w:rsid w:val="00874128"/>
    <w:rsid w:val="00874F0D"/>
    <w:rsid w:val="008753C9"/>
    <w:rsid w:val="008758D1"/>
    <w:rsid w:val="0087594A"/>
    <w:rsid w:val="00875F1F"/>
    <w:rsid w:val="00875F83"/>
    <w:rsid w:val="00876026"/>
    <w:rsid w:val="00876075"/>
    <w:rsid w:val="0087667F"/>
    <w:rsid w:val="0087696C"/>
    <w:rsid w:val="00876F48"/>
    <w:rsid w:val="0087703E"/>
    <w:rsid w:val="008777A2"/>
    <w:rsid w:val="00877813"/>
    <w:rsid w:val="00877929"/>
    <w:rsid w:val="00877972"/>
    <w:rsid w:val="00877B68"/>
    <w:rsid w:val="00877F95"/>
    <w:rsid w:val="00880353"/>
    <w:rsid w:val="00880C6D"/>
    <w:rsid w:val="0088174C"/>
    <w:rsid w:val="0088222A"/>
    <w:rsid w:val="00882564"/>
    <w:rsid w:val="00883222"/>
    <w:rsid w:val="008836CC"/>
    <w:rsid w:val="00884325"/>
    <w:rsid w:val="0088484A"/>
    <w:rsid w:val="00884892"/>
    <w:rsid w:val="0088492A"/>
    <w:rsid w:val="008854D0"/>
    <w:rsid w:val="00885815"/>
    <w:rsid w:val="0088597E"/>
    <w:rsid w:val="00885AE3"/>
    <w:rsid w:val="00885EBA"/>
    <w:rsid w:val="008860A5"/>
    <w:rsid w:val="00886738"/>
    <w:rsid w:val="0088719E"/>
    <w:rsid w:val="00887568"/>
    <w:rsid w:val="00887C4D"/>
    <w:rsid w:val="008913FF"/>
    <w:rsid w:val="00891864"/>
    <w:rsid w:val="00891CA2"/>
    <w:rsid w:val="00891CA6"/>
    <w:rsid w:val="00891CF9"/>
    <w:rsid w:val="0089279A"/>
    <w:rsid w:val="00893AFB"/>
    <w:rsid w:val="00893BAD"/>
    <w:rsid w:val="00893DAB"/>
    <w:rsid w:val="008940AD"/>
    <w:rsid w:val="008941B4"/>
    <w:rsid w:val="008943A6"/>
    <w:rsid w:val="008943AF"/>
    <w:rsid w:val="00895122"/>
    <w:rsid w:val="008951A7"/>
    <w:rsid w:val="0089531A"/>
    <w:rsid w:val="008957A0"/>
    <w:rsid w:val="00895D9B"/>
    <w:rsid w:val="00896809"/>
    <w:rsid w:val="00896D33"/>
    <w:rsid w:val="008970BC"/>
    <w:rsid w:val="00897608"/>
    <w:rsid w:val="00897793"/>
    <w:rsid w:val="00897A0B"/>
    <w:rsid w:val="008A0507"/>
    <w:rsid w:val="008A0509"/>
    <w:rsid w:val="008A11F1"/>
    <w:rsid w:val="008A17AB"/>
    <w:rsid w:val="008A2315"/>
    <w:rsid w:val="008A29CC"/>
    <w:rsid w:val="008A301C"/>
    <w:rsid w:val="008A34BB"/>
    <w:rsid w:val="008A362F"/>
    <w:rsid w:val="008A3A65"/>
    <w:rsid w:val="008A57B2"/>
    <w:rsid w:val="008A5920"/>
    <w:rsid w:val="008A5934"/>
    <w:rsid w:val="008A597A"/>
    <w:rsid w:val="008A612B"/>
    <w:rsid w:val="008A6277"/>
    <w:rsid w:val="008A66CC"/>
    <w:rsid w:val="008A7525"/>
    <w:rsid w:val="008A7546"/>
    <w:rsid w:val="008A776A"/>
    <w:rsid w:val="008A7BA9"/>
    <w:rsid w:val="008A7C44"/>
    <w:rsid w:val="008A7FAA"/>
    <w:rsid w:val="008B1325"/>
    <w:rsid w:val="008B139A"/>
    <w:rsid w:val="008B1445"/>
    <w:rsid w:val="008B1DE1"/>
    <w:rsid w:val="008B20F6"/>
    <w:rsid w:val="008B2C6D"/>
    <w:rsid w:val="008B3A27"/>
    <w:rsid w:val="008B3E74"/>
    <w:rsid w:val="008B442E"/>
    <w:rsid w:val="008B4509"/>
    <w:rsid w:val="008B4515"/>
    <w:rsid w:val="008B4C78"/>
    <w:rsid w:val="008B5996"/>
    <w:rsid w:val="008B61B1"/>
    <w:rsid w:val="008B64B8"/>
    <w:rsid w:val="008B65C8"/>
    <w:rsid w:val="008B6D1E"/>
    <w:rsid w:val="008B7A4E"/>
    <w:rsid w:val="008C02BF"/>
    <w:rsid w:val="008C06AE"/>
    <w:rsid w:val="008C0856"/>
    <w:rsid w:val="008C098A"/>
    <w:rsid w:val="008C0BD1"/>
    <w:rsid w:val="008C1400"/>
    <w:rsid w:val="008C1B38"/>
    <w:rsid w:val="008C2515"/>
    <w:rsid w:val="008C2654"/>
    <w:rsid w:val="008C3698"/>
    <w:rsid w:val="008C38A1"/>
    <w:rsid w:val="008C3A68"/>
    <w:rsid w:val="008C3CC6"/>
    <w:rsid w:val="008C4F57"/>
    <w:rsid w:val="008C5402"/>
    <w:rsid w:val="008C569C"/>
    <w:rsid w:val="008C5C0B"/>
    <w:rsid w:val="008C5C59"/>
    <w:rsid w:val="008C6137"/>
    <w:rsid w:val="008C622A"/>
    <w:rsid w:val="008C6934"/>
    <w:rsid w:val="008C74DD"/>
    <w:rsid w:val="008C757B"/>
    <w:rsid w:val="008C7E0D"/>
    <w:rsid w:val="008D03B7"/>
    <w:rsid w:val="008D0DA6"/>
    <w:rsid w:val="008D117F"/>
    <w:rsid w:val="008D1247"/>
    <w:rsid w:val="008D14F2"/>
    <w:rsid w:val="008D20D6"/>
    <w:rsid w:val="008D302D"/>
    <w:rsid w:val="008D3569"/>
    <w:rsid w:val="008D4031"/>
    <w:rsid w:val="008D4094"/>
    <w:rsid w:val="008D4B4D"/>
    <w:rsid w:val="008D59B2"/>
    <w:rsid w:val="008D6945"/>
    <w:rsid w:val="008D700F"/>
    <w:rsid w:val="008D76F5"/>
    <w:rsid w:val="008D7B46"/>
    <w:rsid w:val="008D7BDB"/>
    <w:rsid w:val="008E13B1"/>
    <w:rsid w:val="008E1537"/>
    <w:rsid w:val="008E1CD0"/>
    <w:rsid w:val="008E24D9"/>
    <w:rsid w:val="008E28EA"/>
    <w:rsid w:val="008E29DA"/>
    <w:rsid w:val="008E2AD1"/>
    <w:rsid w:val="008E2DC1"/>
    <w:rsid w:val="008E3CB9"/>
    <w:rsid w:val="008E4AD4"/>
    <w:rsid w:val="008E4F50"/>
    <w:rsid w:val="008E5680"/>
    <w:rsid w:val="008E5E09"/>
    <w:rsid w:val="008E62E5"/>
    <w:rsid w:val="008E659D"/>
    <w:rsid w:val="008E73EF"/>
    <w:rsid w:val="008E7566"/>
    <w:rsid w:val="008E7827"/>
    <w:rsid w:val="008E7A11"/>
    <w:rsid w:val="008E7A1E"/>
    <w:rsid w:val="008E7B19"/>
    <w:rsid w:val="008F04FA"/>
    <w:rsid w:val="008F05BB"/>
    <w:rsid w:val="008F0AAE"/>
    <w:rsid w:val="008F180A"/>
    <w:rsid w:val="008F1941"/>
    <w:rsid w:val="008F24AE"/>
    <w:rsid w:val="008F2850"/>
    <w:rsid w:val="008F2A6A"/>
    <w:rsid w:val="008F2B43"/>
    <w:rsid w:val="008F2BDF"/>
    <w:rsid w:val="008F2BF7"/>
    <w:rsid w:val="008F3F09"/>
    <w:rsid w:val="008F40BD"/>
    <w:rsid w:val="008F4507"/>
    <w:rsid w:val="008F49CA"/>
    <w:rsid w:val="008F4FCD"/>
    <w:rsid w:val="008F5071"/>
    <w:rsid w:val="008F50B3"/>
    <w:rsid w:val="008F55C9"/>
    <w:rsid w:val="008F5A57"/>
    <w:rsid w:val="008F5FD5"/>
    <w:rsid w:val="008F639C"/>
    <w:rsid w:val="008F6505"/>
    <w:rsid w:val="008F6636"/>
    <w:rsid w:val="008F665B"/>
    <w:rsid w:val="008F665D"/>
    <w:rsid w:val="008F6A0C"/>
    <w:rsid w:val="008F6CA6"/>
    <w:rsid w:val="008F6DE7"/>
    <w:rsid w:val="008F7685"/>
    <w:rsid w:val="008F785D"/>
    <w:rsid w:val="008F7E1D"/>
    <w:rsid w:val="008F7E1E"/>
    <w:rsid w:val="009002D0"/>
    <w:rsid w:val="00900406"/>
    <w:rsid w:val="00900529"/>
    <w:rsid w:val="009005D8"/>
    <w:rsid w:val="00900834"/>
    <w:rsid w:val="00900F0F"/>
    <w:rsid w:val="00900FA3"/>
    <w:rsid w:val="00901102"/>
    <w:rsid w:val="00901108"/>
    <w:rsid w:val="00901B53"/>
    <w:rsid w:val="00901CA2"/>
    <w:rsid w:val="00901CE8"/>
    <w:rsid w:val="00902427"/>
    <w:rsid w:val="0090289B"/>
    <w:rsid w:val="00902B46"/>
    <w:rsid w:val="00902F31"/>
    <w:rsid w:val="0090323F"/>
    <w:rsid w:val="009046C3"/>
    <w:rsid w:val="00905256"/>
    <w:rsid w:val="00905B29"/>
    <w:rsid w:val="0090623D"/>
    <w:rsid w:val="009064D4"/>
    <w:rsid w:val="0090678A"/>
    <w:rsid w:val="00906A91"/>
    <w:rsid w:val="00906EE1"/>
    <w:rsid w:val="00907015"/>
    <w:rsid w:val="009100AF"/>
    <w:rsid w:val="0091064B"/>
    <w:rsid w:val="00910EBA"/>
    <w:rsid w:val="0091114E"/>
    <w:rsid w:val="009111ED"/>
    <w:rsid w:val="009118EF"/>
    <w:rsid w:val="00911981"/>
    <w:rsid w:val="00912128"/>
    <w:rsid w:val="00912380"/>
    <w:rsid w:val="0091279B"/>
    <w:rsid w:val="00912968"/>
    <w:rsid w:val="009132AF"/>
    <w:rsid w:val="009133BD"/>
    <w:rsid w:val="0091361A"/>
    <w:rsid w:val="009136D8"/>
    <w:rsid w:val="00913C07"/>
    <w:rsid w:val="00913E85"/>
    <w:rsid w:val="00914344"/>
    <w:rsid w:val="009146A7"/>
    <w:rsid w:val="00915660"/>
    <w:rsid w:val="00915A69"/>
    <w:rsid w:val="00915F0A"/>
    <w:rsid w:val="009161F1"/>
    <w:rsid w:val="0091655B"/>
    <w:rsid w:val="00916C47"/>
    <w:rsid w:val="009171EB"/>
    <w:rsid w:val="009173B3"/>
    <w:rsid w:val="0092030F"/>
    <w:rsid w:val="009206DE"/>
    <w:rsid w:val="009207A2"/>
    <w:rsid w:val="00920C69"/>
    <w:rsid w:val="00920F57"/>
    <w:rsid w:val="009217B2"/>
    <w:rsid w:val="00922070"/>
    <w:rsid w:val="00922347"/>
    <w:rsid w:val="00922F74"/>
    <w:rsid w:val="009231F0"/>
    <w:rsid w:val="00924AE8"/>
    <w:rsid w:val="00924CB4"/>
    <w:rsid w:val="00924F91"/>
    <w:rsid w:val="00925C64"/>
    <w:rsid w:val="00925CD2"/>
    <w:rsid w:val="0092605C"/>
    <w:rsid w:val="00926DB9"/>
    <w:rsid w:val="00926EB2"/>
    <w:rsid w:val="00927669"/>
    <w:rsid w:val="00927AFB"/>
    <w:rsid w:val="00927FA0"/>
    <w:rsid w:val="00930B93"/>
    <w:rsid w:val="009311A4"/>
    <w:rsid w:val="00931390"/>
    <w:rsid w:val="00931E09"/>
    <w:rsid w:val="00932033"/>
    <w:rsid w:val="00932832"/>
    <w:rsid w:val="00932850"/>
    <w:rsid w:val="009328CA"/>
    <w:rsid w:val="0093339E"/>
    <w:rsid w:val="00934381"/>
    <w:rsid w:val="00934FC1"/>
    <w:rsid w:val="00935105"/>
    <w:rsid w:val="00935F79"/>
    <w:rsid w:val="009362B7"/>
    <w:rsid w:val="00936337"/>
    <w:rsid w:val="0093681A"/>
    <w:rsid w:val="00936831"/>
    <w:rsid w:val="00936DF5"/>
    <w:rsid w:val="009371DB"/>
    <w:rsid w:val="00937213"/>
    <w:rsid w:val="009407F9"/>
    <w:rsid w:val="00940808"/>
    <w:rsid w:val="0094087B"/>
    <w:rsid w:val="009417A1"/>
    <w:rsid w:val="00941A81"/>
    <w:rsid w:val="00941C3B"/>
    <w:rsid w:val="00941E7C"/>
    <w:rsid w:val="00942105"/>
    <w:rsid w:val="009422CD"/>
    <w:rsid w:val="00942A0A"/>
    <w:rsid w:val="00942E88"/>
    <w:rsid w:val="00943023"/>
    <w:rsid w:val="00943CCA"/>
    <w:rsid w:val="00943EEF"/>
    <w:rsid w:val="00944C05"/>
    <w:rsid w:val="00944CB0"/>
    <w:rsid w:val="00944DB5"/>
    <w:rsid w:val="00944DC5"/>
    <w:rsid w:val="00944E92"/>
    <w:rsid w:val="0094530B"/>
    <w:rsid w:val="009453CB"/>
    <w:rsid w:val="009457D6"/>
    <w:rsid w:val="00945ABF"/>
    <w:rsid w:val="00945CFA"/>
    <w:rsid w:val="00945D41"/>
    <w:rsid w:val="00945D4B"/>
    <w:rsid w:val="009469EF"/>
    <w:rsid w:val="00946A32"/>
    <w:rsid w:val="00946BAC"/>
    <w:rsid w:val="00947028"/>
    <w:rsid w:val="009475BB"/>
    <w:rsid w:val="009478E1"/>
    <w:rsid w:val="00947D0C"/>
    <w:rsid w:val="00947E41"/>
    <w:rsid w:val="009504A9"/>
    <w:rsid w:val="009505FD"/>
    <w:rsid w:val="0095066A"/>
    <w:rsid w:val="00950852"/>
    <w:rsid w:val="00950F13"/>
    <w:rsid w:val="00953240"/>
    <w:rsid w:val="0095345E"/>
    <w:rsid w:val="00953FEE"/>
    <w:rsid w:val="009546D2"/>
    <w:rsid w:val="00954B91"/>
    <w:rsid w:val="009556D6"/>
    <w:rsid w:val="009559BE"/>
    <w:rsid w:val="00956049"/>
    <w:rsid w:val="00956ADD"/>
    <w:rsid w:val="00956C14"/>
    <w:rsid w:val="00956CFC"/>
    <w:rsid w:val="0095742E"/>
    <w:rsid w:val="009613E9"/>
    <w:rsid w:val="009618F9"/>
    <w:rsid w:val="00961ABA"/>
    <w:rsid w:val="00961AE8"/>
    <w:rsid w:val="00961D63"/>
    <w:rsid w:val="00961D6D"/>
    <w:rsid w:val="009621FE"/>
    <w:rsid w:val="00962729"/>
    <w:rsid w:val="009627E9"/>
    <w:rsid w:val="00962932"/>
    <w:rsid w:val="00962D0F"/>
    <w:rsid w:val="00963BE5"/>
    <w:rsid w:val="00963EAF"/>
    <w:rsid w:val="0096427D"/>
    <w:rsid w:val="00964373"/>
    <w:rsid w:val="00964628"/>
    <w:rsid w:val="00965532"/>
    <w:rsid w:val="009663AF"/>
    <w:rsid w:val="00966D77"/>
    <w:rsid w:val="00966EA5"/>
    <w:rsid w:val="009677CB"/>
    <w:rsid w:val="009706B5"/>
    <w:rsid w:val="00970814"/>
    <w:rsid w:val="00970A20"/>
    <w:rsid w:val="00970EA3"/>
    <w:rsid w:val="00971679"/>
    <w:rsid w:val="0097258C"/>
    <w:rsid w:val="009728A3"/>
    <w:rsid w:val="009728FF"/>
    <w:rsid w:val="00972C18"/>
    <w:rsid w:val="00972DCE"/>
    <w:rsid w:val="00972E65"/>
    <w:rsid w:val="00973090"/>
    <w:rsid w:val="00973428"/>
    <w:rsid w:val="009734AE"/>
    <w:rsid w:val="0097389D"/>
    <w:rsid w:val="0097392E"/>
    <w:rsid w:val="00973CDB"/>
    <w:rsid w:val="00973D5F"/>
    <w:rsid w:val="009747F2"/>
    <w:rsid w:val="00974855"/>
    <w:rsid w:val="00974A10"/>
    <w:rsid w:val="00974F6A"/>
    <w:rsid w:val="0097591E"/>
    <w:rsid w:val="00975C8B"/>
    <w:rsid w:val="00975D89"/>
    <w:rsid w:val="009766FE"/>
    <w:rsid w:val="00976C77"/>
    <w:rsid w:val="00976CDB"/>
    <w:rsid w:val="0097728C"/>
    <w:rsid w:val="009777DA"/>
    <w:rsid w:val="00977C4B"/>
    <w:rsid w:val="00977CC4"/>
    <w:rsid w:val="00977FAD"/>
    <w:rsid w:val="009801DF"/>
    <w:rsid w:val="009802D9"/>
    <w:rsid w:val="009803DA"/>
    <w:rsid w:val="00980695"/>
    <w:rsid w:val="00980AF1"/>
    <w:rsid w:val="00980C67"/>
    <w:rsid w:val="009819ED"/>
    <w:rsid w:val="009825D5"/>
    <w:rsid w:val="00983107"/>
    <w:rsid w:val="00983310"/>
    <w:rsid w:val="00983974"/>
    <w:rsid w:val="00984318"/>
    <w:rsid w:val="00984F3A"/>
    <w:rsid w:val="0098577B"/>
    <w:rsid w:val="009859A5"/>
    <w:rsid w:val="00985AC6"/>
    <w:rsid w:val="00985E6A"/>
    <w:rsid w:val="00986581"/>
    <w:rsid w:val="009870EC"/>
    <w:rsid w:val="009873F6"/>
    <w:rsid w:val="0098759A"/>
    <w:rsid w:val="00987FBE"/>
    <w:rsid w:val="009904B4"/>
    <w:rsid w:val="009905BD"/>
    <w:rsid w:val="0099063F"/>
    <w:rsid w:val="0099084C"/>
    <w:rsid w:val="009916F3"/>
    <w:rsid w:val="00991AF9"/>
    <w:rsid w:val="00991BD0"/>
    <w:rsid w:val="009927E2"/>
    <w:rsid w:val="00993383"/>
    <w:rsid w:val="0099363E"/>
    <w:rsid w:val="00994426"/>
    <w:rsid w:val="00994774"/>
    <w:rsid w:val="0099496A"/>
    <w:rsid w:val="00994B61"/>
    <w:rsid w:val="009952F2"/>
    <w:rsid w:val="009961AB"/>
    <w:rsid w:val="0099655C"/>
    <w:rsid w:val="0099698E"/>
    <w:rsid w:val="00996B71"/>
    <w:rsid w:val="00997039"/>
    <w:rsid w:val="009A038B"/>
    <w:rsid w:val="009A0A3B"/>
    <w:rsid w:val="009A0DB9"/>
    <w:rsid w:val="009A0DDB"/>
    <w:rsid w:val="009A1318"/>
    <w:rsid w:val="009A1AF1"/>
    <w:rsid w:val="009A1C16"/>
    <w:rsid w:val="009A2150"/>
    <w:rsid w:val="009A2981"/>
    <w:rsid w:val="009A2CF1"/>
    <w:rsid w:val="009A3124"/>
    <w:rsid w:val="009A3A16"/>
    <w:rsid w:val="009A3B87"/>
    <w:rsid w:val="009A3C1B"/>
    <w:rsid w:val="009A4BEA"/>
    <w:rsid w:val="009A591C"/>
    <w:rsid w:val="009A5AA8"/>
    <w:rsid w:val="009A5AD0"/>
    <w:rsid w:val="009A631C"/>
    <w:rsid w:val="009A726A"/>
    <w:rsid w:val="009A783D"/>
    <w:rsid w:val="009A7962"/>
    <w:rsid w:val="009A7ACF"/>
    <w:rsid w:val="009A7B53"/>
    <w:rsid w:val="009A7EB7"/>
    <w:rsid w:val="009B000D"/>
    <w:rsid w:val="009B0615"/>
    <w:rsid w:val="009B0654"/>
    <w:rsid w:val="009B069C"/>
    <w:rsid w:val="009B135D"/>
    <w:rsid w:val="009B1422"/>
    <w:rsid w:val="009B15E3"/>
    <w:rsid w:val="009B1807"/>
    <w:rsid w:val="009B196C"/>
    <w:rsid w:val="009B1C09"/>
    <w:rsid w:val="009B208F"/>
    <w:rsid w:val="009B2428"/>
    <w:rsid w:val="009B29FF"/>
    <w:rsid w:val="009B2B9B"/>
    <w:rsid w:val="009B2D3D"/>
    <w:rsid w:val="009B344E"/>
    <w:rsid w:val="009B37CB"/>
    <w:rsid w:val="009B3941"/>
    <w:rsid w:val="009B39D1"/>
    <w:rsid w:val="009B3F52"/>
    <w:rsid w:val="009B3FB4"/>
    <w:rsid w:val="009B4128"/>
    <w:rsid w:val="009B4656"/>
    <w:rsid w:val="009B476B"/>
    <w:rsid w:val="009B588E"/>
    <w:rsid w:val="009B58C6"/>
    <w:rsid w:val="009B5B86"/>
    <w:rsid w:val="009B6063"/>
    <w:rsid w:val="009B65D7"/>
    <w:rsid w:val="009B6AC2"/>
    <w:rsid w:val="009B6AE5"/>
    <w:rsid w:val="009B79A0"/>
    <w:rsid w:val="009B7AFA"/>
    <w:rsid w:val="009B7F5F"/>
    <w:rsid w:val="009C044B"/>
    <w:rsid w:val="009C106F"/>
    <w:rsid w:val="009C1812"/>
    <w:rsid w:val="009C1BB1"/>
    <w:rsid w:val="009C1F78"/>
    <w:rsid w:val="009C1F98"/>
    <w:rsid w:val="009C2AA3"/>
    <w:rsid w:val="009C30F9"/>
    <w:rsid w:val="009C3358"/>
    <w:rsid w:val="009C3531"/>
    <w:rsid w:val="009C3750"/>
    <w:rsid w:val="009C4E79"/>
    <w:rsid w:val="009C517C"/>
    <w:rsid w:val="009C5629"/>
    <w:rsid w:val="009C5652"/>
    <w:rsid w:val="009C5815"/>
    <w:rsid w:val="009C593F"/>
    <w:rsid w:val="009C6A65"/>
    <w:rsid w:val="009C7EB5"/>
    <w:rsid w:val="009D0AFF"/>
    <w:rsid w:val="009D0D9B"/>
    <w:rsid w:val="009D16EA"/>
    <w:rsid w:val="009D195D"/>
    <w:rsid w:val="009D23D8"/>
    <w:rsid w:val="009D2ADF"/>
    <w:rsid w:val="009D30D6"/>
    <w:rsid w:val="009D46C0"/>
    <w:rsid w:val="009D4871"/>
    <w:rsid w:val="009D4EB2"/>
    <w:rsid w:val="009D5233"/>
    <w:rsid w:val="009D542A"/>
    <w:rsid w:val="009D5A15"/>
    <w:rsid w:val="009D5AFA"/>
    <w:rsid w:val="009D5EA9"/>
    <w:rsid w:val="009D5FC7"/>
    <w:rsid w:val="009D63F6"/>
    <w:rsid w:val="009D6CDB"/>
    <w:rsid w:val="009D7035"/>
    <w:rsid w:val="009D7075"/>
    <w:rsid w:val="009D70C2"/>
    <w:rsid w:val="009D745D"/>
    <w:rsid w:val="009D74B1"/>
    <w:rsid w:val="009D762F"/>
    <w:rsid w:val="009D7A8C"/>
    <w:rsid w:val="009E0247"/>
    <w:rsid w:val="009E077A"/>
    <w:rsid w:val="009E07C4"/>
    <w:rsid w:val="009E09E0"/>
    <w:rsid w:val="009E11B8"/>
    <w:rsid w:val="009E136A"/>
    <w:rsid w:val="009E1501"/>
    <w:rsid w:val="009E1725"/>
    <w:rsid w:val="009E1B3E"/>
    <w:rsid w:val="009E1B46"/>
    <w:rsid w:val="009E2768"/>
    <w:rsid w:val="009E2BA1"/>
    <w:rsid w:val="009E365B"/>
    <w:rsid w:val="009E4078"/>
    <w:rsid w:val="009E4832"/>
    <w:rsid w:val="009E4D72"/>
    <w:rsid w:val="009E5341"/>
    <w:rsid w:val="009E63DC"/>
    <w:rsid w:val="009E6661"/>
    <w:rsid w:val="009E67CF"/>
    <w:rsid w:val="009F0D81"/>
    <w:rsid w:val="009F0E2E"/>
    <w:rsid w:val="009F110D"/>
    <w:rsid w:val="009F18C9"/>
    <w:rsid w:val="009F2B09"/>
    <w:rsid w:val="009F2B53"/>
    <w:rsid w:val="009F2DB1"/>
    <w:rsid w:val="009F3C51"/>
    <w:rsid w:val="009F493D"/>
    <w:rsid w:val="009F514F"/>
    <w:rsid w:val="009F52B9"/>
    <w:rsid w:val="009F534F"/>
    <w:rsid w:val="009F5826"/>
    <w:rsid w:val="009F58A0"/>
    <w:rsid w:val="009F612F"/>
    <w:rsid w:val="009F6304"/>
    <w:rsid w:val="009F6387"/>
    <w:rsid w:val="009F6A42"/>
    <w:rsid w:val="009F6D2E"/>
    <w:rsid w:val="009F7F62"/>
    <w:rsid w:val="00A009C3"/>
    <w:rsid w:val="00A014A1"/>
    <w:rsid w:val="00A019C4"/>
    <w:rsid w:val="00A025B3"/>
    <w:rsid w:val="00A02821"/>
    <w:rsid w:val="00A033CA"/>
    <w:rsid w:val="00A03A46"/>
    <w:rsid w:val="00A04320"/>
    <w:rsid w:val="00A0448B"/>
    <w:rsid w:val="00A05437"/>
    <w:rsid w:val="00A06067"/>
    <w:rsid w:val="00A06C86"/>
    <w:rsid w:val="00A07361"/>
    <w:rsid w:val="00A075DB"/>
    <w:rsid w:val="00A077F5"/>
    <w:rsid w:val="00A07D1A"/>
    <w:rsid w:val="00A10483"/>
    <w:rsid w:val="00A1089D"/>
    <w:rsid w:val="00A10BCA"/>
    <w:rsid w:val="00A11501"/>
    <w:rsid w:val="00A12445"/>
    <w:rsid w:val="00A1248D"/>
    <w:rsid w:val="00A126A2"/>
    <w:rsid w:val="00A12C1A"/>
    <w:rsid w:val="00A134C8"/>
    <w:rsid w:val="00A13D35"/>
    <w:rsid w:val="00A145B5"/>
    <w:rsid w:val="00A14A69"/>
    <w:rsid w:val="00A14BF1"/>
    <w:rsid w:val="00A153A6"/>
    <w:rsid w:val="00A156A1"/>
    <w:rsid w:val="00A15928"/>
    <w:rsid w:val="00A15EA5"/>
    <w:rsid w:val="00A1646E"/>
    <w:rsid w:val="00A16745"/>
    <w:rsid w:val="00A16938"/>
    <w:rsid w:val="00A17808"/>
    <w:rsid w:val="00A209E2"/>
    <w:rsid w:val="00A2179B"/>
    <w:rsid w:val="00A21903"/>
    <w:rsid w:val="00A22242"/>
    <w:rsid w:val="00A225B3"/>
    <w:rsid w:val="00A225E2"/>
    <w:rsid w:val="00A2270D"/>
    <w:rsid w:val="00A233AD"/>
    <w:rsid w:val="00A23737"/>
    <w:rsid w:val="00A237FD"/>
    <w:rsid w:val="00A23992"/>
    <w:rsid w:val="00A25554"/>
    <w:rsid w:val="00A2577C"/>
    <w:rsid w:val="00A26190"/>
    <w:rsid w:val="00A262AE"/>
    <w:rsid w:val="00A2685F"/>
    <w:rsid w:val="00A268CC"/>
    <w:rsid w:val="00A268D8"/>
    <w:rsid w:val="00A27052"/>
    <w:rsid w:val="00A278E2"/>
    <w:rsid w:val="00A3006D"/>
    <w:rsid w:val="00A307E4"/>
    <w:rsid w:val="00A30841"/>
    <w:rsid w:val="00A315EF"/>
    <w:rsid w:val="00A3173E"/>
    <w:rsid w:val="00A32018"/>
    <w:rsid w:val="00A320B6"/>
    <w:rsid w:val="00A32299"/>
    <w:rsid w:val="00A323E2"/>
    <w:rsid w:val="00A327A8"/>
    <w:rsid w:val="00A3296F"/>
    <w:rsid w:val="00A32BFE"/>
    <w:rsid w:val="00A33CCF"/>
    <w:rsid w:val="00A3450D"/>
    <w:rsid w:val="00A346DA"/>
    <w:rsid w:val="00A35470"/>
    <w:rsid w:val="00A35C07"/>
    <w:rsid w:val="00A36206"/>
    <w:rsid w:val="00A367DE"/>
    <w:rsid w:val="00A377D3"/>
    <w:rsid w:val="00A4008E"/>
    <w:rsid w:val="00A40383"/>
    <w:rsid w:val="00A4113C"/>
    <w:rsid w:val="00A41257"/>
    <w:rsid w:val="00A41C7B"/>
    <w:rsid w:val="00A42031"/>
    <w:rsid w:val="00A420F7"/>
    <w:rsid w:val="00A42EE6"/>
    <w:rsid w:val="00A43431"/>
    <w:rsid w:val="00A43452"/>
    <w:rsid w:val="00A43805"/>
    <w:rsid w:val="00A43CCB"/>
    <w:rsid w:val="00A452E8"/>
    <w:rsid w:val="00A4592A"/>
    <w:rsid w:val="00A464C4"/>
    <w:rsid w:val="00A4716B"/>
    <w:rsid w:val="00A47D9E"/>
    <w:rsid w:val="00A47F4D"/>
    <w:rsid w:val="00A50649"/>
    <w:rsid w:val="00A5078D"/>
    <w:rsid w:val="00A5095D"/>
    <w:rsid w:val="00A51469"/>
    <w:rsid w:val="00A51762"/>
    <w:rsid w:val="00A51F56"/>
    <w:rsid w:val="00A52861"/>
    <w:rsid w:val="00A52D54"/>
    <w:rsid w:val="00A530BB"/>
    <w:rsid w:val="00A53C3D"/>
    <w:rsid w:val="00A53CDC"/>
    <w:rsid w:val="00A53CE7"/>
    <w:rsid w:val="00A53ECA"/>
    <w:rsid w:val="00A54ADE"/>
    <w:rsid w:val="00A54C4B"/>
    <w:rsid w:val="00A55172"/>
    <w:rsid w:val="00A5571D"/>
    <w:rsid w:val="00A55A0B"/>
    <w:rsid w:val="00A55C73"/>
    <w:rsid w:val="00A55FF4"/>
    <w:rsid w:val="00A561BE"/>
    <w:rsid w:val="00A56960"/>
    <w:rsid w:val="00A57730"/>
    <w:rsid w:val="00A577D9"/>
    <w:rsid w:val="00A60641"/>
    <w:rsid w:val="00A60A9B"/>
    <w:rsid w:val="00A60BC1"/>
    <w:rsid w:val="00A60DB9"/>
    <w:rsid w:val="00A61AB7"/>
    <w:rsid w:val="00A61BD3"/>
    <w:rsid w:val="00A61E2E"/>
    <w:rsid w:val="00A61E7C"/>
    <w:rsid w:val="00A62ACD"/>
    <w:rsid w:val="00A62E4D"/>
    <w:rsid w:val="00A6338A"/>
    <w:rsid w:val="00A6338F"/>
    <w:rsid w:val="00A636C3"/>
    <w:rsid w:val="00A63AEC"/>
    <w:rsid w:val="00A64327"/>
    <w:rsid w:val="00A64418"/>
    <w:rsid w:val="00A64553"/>
    <w:rsid w:val="00A6523F"/>
    <w:rsid w:val="00A6559E"/>
    <w:rsid w:val="00A65725"/>
    <w:rsid w:val="00A65B51"/>
    <w:rsid w:val="00A65E53"/>
    <w:rsid w:val="00A66134"/>
    <w:rsid w:val="00A66191"/>
    <w:rsid w:val="00A668F9"/>
    <w:rsid w:val="00A66AA0"/>
    <w:rsid w:val="00A67985"/>
    <w:rsid w:val="00A67ABD"/>
    <w:rsid w:val="00A70395"/>
    <w:rsid w:val="00A70448"/>
    <w:rsid w:val="00A70CC5"/>
    <w:rsid w:val="00A70EB1"/>
    <w:rsid w:val="00A7133E"/>
    <w:rsid w:val="00A71E65"/>
    <w:rsid w:val="00A71F08"/>
    <w:rsid w:val="00A722AA"/>
    <w:rsid w:val="00A73A85"/>
    <w:rsid w:val="00A7402D"/>
    <w:rsid w:val="00A7420A"/>
    <w:rsid w:val="00A743A3"/>
    <w:rsid w:val="00A74D3A"/>
    <w:rsid w:val="00A74D82"/>
    <w:rsid w:val="00A7570F"/>
    <w:rsid w:val="00A75B89"/>
    <w:rsid w:val="00A75D77"/>
    <w:rsid w:val="00A7617B"/>
    <w:rsid w:val="00A766A3"/>
    <w:rsid w:val="00A76902"/>
    <w:rsid w:val="00A76E01"/>
    <w:rsid w:val="00A76F63"/>
    <w:rsid w:val="00A77078"/>
    <w:rsid w:val="00A774F5"/>
    <w:rsid w:val="00A77BDC"/>
    <w:rsid w:val="00A77C04"/>
    <w:rsid w:val="00A77F19"/>
    <w:rsid w:val="00A800FF"/>
    <w:rsid w:val="00A8065B"/>
    <w:rsid w:val="00A806EE"/>
    <w:rsid w:val="00A80AC8"/>
    <w:rsid w:val="00A8122A"/>
    <w:rsid w:val="00A82704"/>
    <w:rsid w:val="00A82BF9"/>
    <w:rsid w:val="00A82D6D"/>
    <w:rsid w:val="00A83519"/>
    <w:rsid w:val="00A83F39"/>
    <w:rsid w:val="00A84056"/>
    <w:rsid w:val="00A846E0"/>
    <w:rsid w:val="00A84A04"/>
    <w:rsid w:val="00A84A91"/>
    <w:rsid w:val="00A85023"/>
    <w:rsid w:val="00A85EFA"/>
    <w:rsid w:val="00A85F63"/>
    <w:rsid w:val="00A860CA"/>
    <w:rsid w:val="00A86733"/>
    <w:rsid w:val="00A869D8"/>
    <w:rsid w:val="00A86D31"/>
    <w:rsid w:val="00A878FE"/>
    <w:rsid w:val="00A9023B"/>
    <w:rsid w:val="00A9109A"/>
    <w:rsid w:val="00A91321"/>
    <w:rsid w:val="00A91665"/>
    <w:rsid w:val="00A93D8C"/>
    <w:rsid w:val="00A93E7B"/>
    <w:rsid w:val="00A948ED"/>
    <w:rsid w:val="00A95083"/>
    <w:rsid w:val="00A95126"/>
    <w:rsid w:val="00A95FD9"/>
    <w:rsid w:val="00A96013"/>
    <w:rsid w:val="00A96AD0"/>
    <w:rsid w:val="00A97946"/>
    <w:rsid w:val="00A9797B"/>
    <w:rsid w:val="00AA0393"/>
    <w:rsid w:val="00AA068E"/>
    <w:rsid w:val="00AA06DC"/>
    <w:rsid w:val="00AA0BCE"/>
    <w:rsid w:val="00AA0C4A"/>
    <w:rsid w:val="00AA0E4F"/>
    <w:rsid w:val="00AA11BB"/>
    <w:rsid w:val="00AA1AF2"/>
    <w:rsid w:val="00AA1B64"/>
    <w:rsid w:val="00AA1BF6"/>
    <w:rsid w:val="00AA255B"/>
    <w:rsid w:val="00AA25A4"/>
    <w:rsid w:val="00AA268C"/>
    <w:rsid w:val="00AA342E"/>
    <w:rsid w:val="00AA379F"/>
    <w:rsid w:val="00AA3C2A"/>
    <w:rsid w:val="00AA3C2B"/>
    <w:rsid w:val="00AA3DFD"/>
    <w:rsid w:val="00AA483D"/>
    <w:rsid w:val="00AA4840"/>
    <w:rsid w:val="00AA49A6"/>
    <w:rsid w:val="00AA5C40"/>
    <w:rsid w:val="00AA5DE3"/>
    <w:rsid w:val="00AA5F22"/>
    <w:rsid w:val="00AA5F46"/>
    <w:rsid w:val="00AA6FF0"/>
    <w:rsid w:val="00AA7333"/>
    <w:rsid w:val="00AA7618"/>
    <w:rsid w:val="00AA777E"/>
    <w:rsid w:val="00AA79DA"/>
    <w:rsid w:val="00AA7E65"/>
    <w:rsid w:val="00AB06B2"/>
    <w:rsid w:val="00AB0A16"/>
    <w:rsid w:val="00AB1163"/>
    <w:rsid w:val="00AB1F6A"/>
    <w:rsid w:val="00AB2392"/>
    <w:rsid w:val="00AB27CA"/>
    <w:rsid w:val="00AB28A8"/>
    <w:rsid w:val="00AB2A04"/>
    <w:rsid w:val="00AB3775"/>
    <w:rsid w:val="00AB38CB"/>
    <w:rsid w:val="00AB500C"/>
    <w:rsid w:val="00AB5032"/>
    <w:rsid w:val="00AB545C"/>
    <w:rsid w:val="00AB55E5"/>
    <w:rsid w:val="00AB5677"/>
    <w:rsid w:val="00AB58AD"/>
    <w:rsid w:val="00AB5D04"/>
    <w:rsid w:val="00AB62F2"/>
    <w:rsid w:val="00AB6507"/>
    <w:rsid w:val="00AB6C3E"/>
    <w:rsid w:val="00AB6F53"/>
    <w:rsid w:val="00AB704E"/>
    <w:rsid w:val="00AB7819"/>
    <w:rsid w:val="00AB785F"/>
    <w:rsid w:val="00AB7B18"/>
    <w:rsid w:val="00AC01B8"/>
    <w:rsid w:val="00AC02D2"/>
    <w:rsid w:val="00AC056C"/>
    <w:rsid w:val="00AC0886"/>
    <w:rsid w:val="00AC09BC"/>
    <w:rsid w:val="00AC0B7F"/>
    <w:rsid w:val="00AC0BC1"/>
    <w:rsid w:val="00AC1115"/>
    <w:rsid w:val="00AC1154"/>
    <w:rsid w:val="00AC1160"/>
    <w:rsid w:val="00AC1D81"/>
    <w:rsid w:val="00AC208F"/>
    <w:rsid w:val="00AC24FD"/>
    <w:rsid w:val="00AC2AF8"/>
    <w:rsid w:val="00AC36C0"/>
    <w:rsid w:val="00AC3F1A"/>
    <w:rsid w:val="00AC406B"/>
    <w:rsid w:val="00AC4382"/>
    <w:rsid w:val="00AC485F"/>
    <w:rsid w:val="00AC618C"/>
    <w:rsid w:val="00AC65AA"/>
    <w:rsid w:val="00AC6B5B"/>
    <w:rsid w:val="00AC7137"/>
    <w:rsid w:val="00AC75E4"/>
    <w:rsid w:val="00AD0816"/>
    <w:rsid w:val="00AD08A5"/>
    <w:rsid w:val="00AD12C9"/>
    <w:rsid w:val="00AD134F"/>
    <w:rsid w:val="00AD1573"/>
    <w:rsid w:val="00AD27F8"/>
    <w:rsid w:val="00AD2F50"/>
    <w:rsid w:val="00AD36EB"/>
    <w:rsid w:val="00AD3D5D"/>
    <w:rsid w:val="00AD45C2"/>
    <w:rsid w:val="00AD4646"/>
    <w:rsid w:val="00AD4DEA"/>
    <w:rsid w:val="00AD4E78"/>
    <w:rsid w:val="00AD517B"/>
    <w:rsid w:val="00AD53C5"/>
    <w:rsid w:val="00AD56FA"/>
    <w:rsid w:val="00AD57F3"/>
    <w:rsid w:val="00AD5D63"/>
    <w:rsid w:val="00AD5E0B"/>
    <w:rsid w:val="00AD655F"/>
    <w:rsid w:val="00AD68A7"/>
    <w:rsid w:val="00AD6A70"/>
    <w:rsid w:val="00AD6C28"/>
    <w:rsid w:val="00AD6CA4"/>
    <w:rsid w:val="00AD7198"/>
    <w:rsid w:val="00AE0102"/>
    <w:rsid w:val="00AE0839"/>
    <w:rsid w:val="00AE11F8"/>
    <w:rsid w:val="00AE16D2"/>
    <w:rsid w:val="00AE1C1D"/>
    <w:rsid w:val="00AE20EF"/>
    <w:rsid w:val="00AE395F"/>
    <w:rsid w:val="00AE5451"/>
    <w:rsid w:val="00AE5AD7"/>
    <w:rsid w:val="00AE6204"/>
    <w:rsid w:val="00AE65A9"/>
    <w:rsid w:val="00AE65C6"/>
    <w:rsid w:val="00AE6747"/>
    <w:rsid w:val="00AE69DF"/>
    <w:rsid w:val="00AE69FF"/>
    <w:rsid w:val="00AE6E02"/>
    <w:rsid w:val="00AE6E7F"/>
    <w:rsid w:val="00AE7247"/>
    <w:rsid w:val="00AE75FD"/>
    <w:rsid w:val="00AE7BCD"/>
    <w:rsid w:val="00AF0569"/>
    <w:rsid w:val="00AF0B68"/>
    <w:rsid w:val="00AF10EC"/>
    <w:rsid w:val="00AF1330"/>
    <w:rsid w:val="00AF15FB"/>
    <w:rsid w:val="00AF16B9"/>
    <w:rsid w:val="00AF1C70"/>
    <w:rsid w:val="00AF1CAF"/>
    <w:rsid w:val="00AF2120"/>
    <w:rsid w:val="00AF2491"/>
    <w:rsid w:val="00AF2692"/>
    <w:rsid w:val="00AF2B73"/>
    <w:rsid w:val="00AF2F2E"/>
    <w:rsid w:val="00AF3B17"/>
    <w:rsid w:val="00AF436B"/>
    <w:rsid w:val="00AF4470"/>
    <w:rsid w:val="00AF582D"/>
    <w:rsid w:val="00AF5A1F"/>
    <w:rsid w:val="00AF5F6A"/>
    <w:rsid w:val="00AF6CEA"/>
    <w:rsid w:val="00AF71E4"/>
    <w:rsid w:val="00B002C5"/>
    <w:rsid w:val="00B00B42"/>
    <w:rsid w:val="00B027FC"/>
    <w:rsid w:val="00B035AF"/>
    <w:rsid w:val="00B0391C"/>
    <w:rsid w:val="00B0392D"/>
    <w:rsid w:val="00B03EEB"/>
    <w:rsid w:val="00B042A5"/>
    <w:rsid w:val="00B047D8"/>
    <w:rsid w:val="00B0487C"/>
    <w:rsid w:val="00B04AB9"/>
    <w:rsid w:val="00B04D95"/>
    <w:rsid w:val="00B04DA0"/>
    <w:rsid w:val="00B0609C"/>
    <w:rsid w:val="00B06147"/>
    <w:rsid w:val="00B06242"/>
    <w:rsid w:val="00B06421"/>
    <w:rsid w:val="00B06B0D"/>
    <w:rsid w:val="00B06FD9"/>
    <w:rsid w:val="00B0705B"/>
    <w:rsid w:val="00B07664"/>
    <w:rsid w:val="00B07AAE"/>
    <w:rsid w:val="00B10156"/>
    <w:rsid w:val="00B10787"/>
    <w:rsid w:val="00B109C1"/>
    <w:rsid w:val="00B10B93"/>
    <w:rsid w:val="00B1148B"/>
    <w:rsid w:val="00B1225B"/>
    <w:rsid w:val="00B1239B"/>
    <w:rsid w:val="00B12C57"/>
    <w:rsid w:val="00B12F99"/>
    <w:rsid w:val="00B135C0"/>
    <w:rsid w:val="00B1366F"/>
    <w:rsid w:val="00B13B85"/>
    <w:rsid w:val="00B1444E"/>
    <w:rsid w:val="00B14B43"/>
    <w:rsid w:val="00B15B00"/>
    <w:rsid w:val="00B16AB3"/>
    <w:rsid w:val="00B16FC5"/>
    <w:rsid w:val="00B1757C"/>
    <w:rsid w:val="00B17802"/>
    <w:rsid w:val="00B179F4"/>
    <w:rsid w:val="00B17D34"/>
    <w:rsid w:val="00B17F7D"/>
    <w:rsid w:val="00B20114"/>
    <w:rsid w:val="00B206DA"/>
    <w:rsid w:val="00B2136C"/>
    <w:rsid w:val="00B21ED1"/>
    <w:rsid w:val="00B22418"/>
    <w:rsid w:val="00B2275C"/>
    <w:rsid w:val="00B229BC"/>
    <w:rsid w:val="00B229F3"/>
    <w:rsid w:val="00B22CCB"/>
    <w:rsid w:val="00B24276"/>
    <w:rsid w:val="00B252EE"/>
    <w:rsid w:val="00B2559D"/>
    <w:rsid w:val="00B25791"/>
    <w:rsid w:val="00B25804"/>
    <w:rsid w:val="00B25A37"/>
    <w:rsid w:val="00B25D0D"/>
    <w:rsid w:val="00B25D2A"/>
    <w:rsid w:val="00B25F0C"/>
    <w:rsid w:val="00B261EE"/>
    <w:rsid w:val="00B26444"/>
    <w:rsid w:val="00B26B17"/>
    <w:rsid w:val="00B273CA"/>
    <w:rsid w:val="00B274CB"/>
    <w:rsid w:val="00B3008B"/>
    <w:rsid w:val="00B30189"/>
    <w:rsid w:val="00B3023B"/>
    <w:rsid w:val="00B3035A"/>
    <w:rsid w:val="00B30D55"/>
    <w:rsid w:val="00B313A9"/>
    <w:rsid w:val="00B316C4"/>
    <w:rsid w:val="00B3264E"/>
    <w:rsid w:val="00B326F6"/>
    <w:rsid w:val="00B329F4"/>
    <w:rsid w:val="00B331EF"/>
    <w:rsid w:val="00B332E6"/>
    <w:rsid w:val="00B334DE"/>
    <w:rsid w:val="00B33563"/>
    <w:rsid w:val="00B33647"/>
    <w:rsid w:val="00B33739"/>
    <w:rsid w:val="00B34498"/>
    <w:rsid w:val="00B3611B"/>
    <w:rsid w:val="00B3619D"/>
    <w:rsid w:val="00B36A33"/>
    <w:rsid w:val="00B40516"/>
    <w:rsid w:val="00B407EB"/>
    <w:rsid w:val="00B4122C"/>
    <w:rsid w:val="00B413D0"/>
    <w:rsid w:val="00B41BA5"/>
    <w:rsid w:val="00B4209C"/>
    <w:rsid w:val="00B4245C"/>
    <w:rsid w:val="00B42CF4"/>
    <w:rsid w:val="00B445C8"/>
    <w:rsid w:val="00B447B5"/>
    <w:rsid w:val="00B44BCD"/>
    <w:rsid w:val="00B44D6F"/>
    <w:rsid w:val="00B450D3"/>
    <w:rsid w:val="00B45182"/>
    <w:rsid w:val="00B45B8E"/>
    <w:rsid w:val="00B45FE4"/>
    <w:rsid w:val="00B46494"/>
    <w:rsid w:val="00B465FB"/>
    <w:rsid w:val="00B468B1"/>
    <w:rsid w:val="00B470EF"/>
    <w:rsid w:val="00B4793E"/>
    <w:rsid w:val="00B479F6"/>
    <w:rsid w:val="00B47CF8"/>
    <w:rsid w:val="00B47F84"/>
    <w:rsid w:val="00B5046E"/>
    <w:rsid w:val="00B50518"/>
    <w:rsid w:val="00B50AD3"/>
    <w:rsid w:val="00B50C17"/>
    <w:rsid w:val="00B51316"/>
    <w:rsid w:val="00B51C1B"/>
    <w:rsid w:val="00B5270C"/>
    <w:rsid w:val="00B53371"/>
    <w:rsid w:val="00B54108"/>
    <w:rsid w:val="00B5478C"/>
    <w:rsid w:val="00B54D05"/>
    <w:rsid w:val="00B54DFC"/>
    <w:rsid w:val="00B54FFD"/>
    <w:rsid w:val="00B5524B"/>
    <w:rsid w:val="00B55CDD"/>
    <w:rsid w:val="00B567A5"/>
    <w:rsid w:val="00B574E1"/>
    <w:rsid w:val="00B57A74"/>
    <w:rsid w:val="00B602F8"/>
    <w:rsid w:val="00B60342"/>
    <w:rsid w:val="00B60498"/>
    <w:rsid w:val="00B60583"/>
    <w:rsid w:val="00B606A1"/>
    <w:rsid w:val="00B6072C"/>
    <w:rsid w:val="00B60C58"/>
    <w:rsid w:val="00B60C5B"/>
    <w:rsid w:val="00B60F64"/>
    <w:rsid w:val="00B6159C"/>
    <w:rsid w:val="00B61ECE"/>
    <w:rsid w:val="00B620E3"/>
    <w:rsid w:val="00B628D3"/>
    <w:rsid w:val="00B628DA"/>
    <w:rsid w:val="00B62B9D"/>
    <w:rsid w:val="00B62FFA"/>
    <w:rsid w:val="00B63242"/>
    <w:rsid w:val="00B6364C"/>
    <w:rsid w:val="00B63A71"/>
    <w:rsid w:val="00B64BF3"/>
    <w:rsid w:val="00B64E40"/>
    <w:rsid w:val="00B64E71"/>
    <w:rsid w:val="00B64F0C"/>
    <w:rsid w:val="00B655DF"/>
    <w:rsid w:val="00B6586A"/>
    <w:rsid w:val="00B65E81"/>
    <w:rsid w:val="00B66204"/>
    <w:rsid w:val="00B66890"/>
    <w:rsid w:val="00B66D05"/>
    <w:rsid w:val="00B677CF"/>
    <w:rsid w:val="00B67BC6"/>
    <w:rsid w:val="00B705AD"/>
    <w:rsid w:val="00B70C7E"/>
    <w:rsid w:val="00B71692"/>
    <w:rsid w:val="00B71856"/>
    <w:rsid w:val="00B718C9"/>
    <w:rsid w:val="00B71E64"/>
    <w:rsid w:val="00B731AF"/>
    <w:rsid w:val="00B738D1"/>
    <w:rsid w:val="00B73941"/>
    <w:rsid w:val="00B739B2"/>
    <w:rsid w:val="00B73BE2"/>
    <w:rsid w:val="00B73EC6"/>
    <w:rsid w:val="00B73FBF"/>
    <w:rsid w:val="00B74250"/>
    <w:rsid w:val="00B7481E"/>
    <w:rsid w:val="00B74E71"/>
    <w:rsid w:val="00B755FD"/>
    <w:rsid w:val="00B75906"/>
    <w:rsid w:val="00B75B26"/>
    <w:rsid w:val="00B75CCD"/>
    <w:rsid w:val="00B76865"/>
    <w:rsid w:val="00B7711E"/>
    <w:rsid w:val="00B778E0"/>
    <w:rsid w:val="00B77AA7"/>
    <w:rsid w:val="00B77FCB"/>
    <w:rsid w:val="00B8088F"/>
    <w:rsid w:val="00B80955"/>
    <w:rsid w:val="00B80B47"/>
    <w:rsid w:val="00B818E9"/>
    <w:rsid w:val="00B81EB9"/>
    <w:rsid w:val="00B81ED2"/>
    <w:rsid w:val="00B83126"/>
    <w:rsid w:val="00B83B18"/>
    <w:rsid w:val="00B84C42"/>
    <w:rsid w:val="00B85021"/>
    <w:rsid w:val="00B852A9"/>
    <w:rsid w:val="00B85435"/>
    <w:rsid w:val="00B85C0E"/>
    <w:rsid w:val="00B8717B"/>
    <w:rsid w:val="00B875E8"/>
    <w:rsid w:val="00B87ADC"/>
    <w:rsid w:val="00B90AE8"/>
    <w:rsid w:val="00B92430"/>
    <w:rsid w:val="00B9262F"/>
    <w:rsid w:val="00B92884"/>
    <w:rsid w:val="00B93B77"/>
    <w:rsid w:val="00B93C5F"/>
    <w:rsid w:val="00B942D5"/>
    <w:rsid w:val="00B94B98"/>
    <w:rsid w:val="00B95104"/>
    <w:rsid w:val="00B957B6"/>
    <w:rsid w:val="00B958DE"/>
    <w:rsid w:val="00B95C43"/>
    <w:rsid w:val="00B96D6D"/>
    <w:rsid w:val="00B97AF0"/>
    <w:rsid w:val="00BA0531"/>
    <w:rsid w:val="00BA0B8C"/>
    <w:rsid w:val="00BA0FD3"/>
    <w:rsid w:val="00BA126C"/>
    <w:rsid w:val="00BA1481"/>
    <w:rsid w:val="00BA1685"/>
    <w:rsid w:val="00BA1782"/>
    <w:rsid w:val="00BA2755"/>
    <w:rsid w:val="00BA33F6"/>
    <w:rsid w:val="00BA4053"/>
    <w:rsid w:val="00BA42E3"/>
    <w:rsid w:val="00BA462A"/>
    <w:rsid w:val="00BA4920"/>
    <w:rsid w:val="00BA53D1"/>
    <w:rsid w:val="00BA5618"/>
    <w:rsid w:val="00BA5F57"/>
    <w:rsid w:val="00BA6A56"/>
    <w:rsid w:val="00BA7239"/>
    <w:rsid w:val="00BA7810"/>
    <w:rsid w:val="00BB00FB"/>
    <w:rsid w:val="00BB014A"/>
    <w:rsid w:val="00BB08FE"/>
    <w:rsid w:val="00BB0B15"/>
    <w:rsid w:val="00BB2242"/>
    <w:rsid w:val="00BB2680"/>
    <w:rsid w:val="00BB2836"/>
    <w:rsid w:val="00BB3488"/>
    <w:rsid w:val="00BB37C3"/>
    <w:rsid w:val="00BB457A"/>
    <w:rsid w:val="00BB46C4"/>
    <w:rsid w:val="00BB48D3"/>
    <w:rsid w:val="00BB524A"/>
    <w:rsid w:val="00BB526E"/>
    <w:rsid w:val="00BB58DB"/>
    <w:rsid w:val="00BB5E05"/>
    <w:rsid w:val="00BB5E12"/>
    <w:rsid w:val="00BB7B76"/>
    <w:rsid w:val="00BB7F47"/>
    <w:rsid w:val="00BC087D"/>
    <w:rsid w:val="00BC0FB4"/>
    <w:rsid w:val="00BC108E"/>
    <w:rsid w:val="00BC125D"/>
    <w:rsid w:val="00BC17BA"/>
    <w:rsid w:val="00BC1DC2"/>
    <w:rsid w:val="00BC209D"/>
    <w:rsid w:val="00BC39FE"/>
    <w:rsid w:val="00BC43D8"/>
    <w:rsid w:val="00BC4496"/>
    <w:rsid w:val="00BC4991"/>
    <w:rsid w:val="00BC4C47"/>
    <w:rsid w:val="00BC57A7"/>
    <w:rsid w:val="00BC5854"/>
    <w:rsid w:val="00BC6094"/>
    <w:rsid w:val="00BC6B4A"/>
    <w:rsid w:val="00BC71C9"/>
    <w:rsid w:val="00BC7484"/>
    <w:rsid w:val="00BC7C6C"/>
    <w:rsid w:val="00BD06C6"/>
    <w:rsid w:val="00BD0735"/>
    <w:rsid w:val="00BD21E0"/>
    <w:rsid w:val="00BD264C"/>
    <w:rsid w:val="00BD2BED"/>
    <w:rsid w:val="00BD2DF7"/>
    <w:rsid w:val="00BD35C0"/>
    <w:rsid w:val="00BD3D92"/>
    <w:rsid w:val="00BD413B"/>
    <w:rsid w:val="00BD44EA"/>
    <w:rsid w:val="00BD4606"/>
    <w:rsid w:val="00BD47A5"/>
    <w:rsid w:val="00BD4AC4"/>
    <w:rsid w:val="00BD51CC"/>
    <w:rsid w:val="00BD567F"/>
    <w:rsid w:val="00BD5DCC"/>
    <w:rsid w:val="00BD60A2"/>
    <w:rsid w:val="00BD62B6"/>
    <w:rsid w:val="00BD651A"/>
    <w:rsid w:val="00BD6680"/>
    <w:rsid w:val="00BD6C97"/>
    <w:rsid w:val="00BD7E5F"/>
    <w:rsid w:val="00BD7F36"/>
    <w:rsid w:val="00BE0112"/>
    <w:rsid w:val="00BE0145"/>
    <w:rsid w:val="00BE0438"/>
    <w:rsid w:val="00BE0FCE"/>
    <w:rsid w:val="00BE1311"/>
    <w:rsid w:val="00BE28C6"/>
    <w:rsid w:val="00BE33BF"/>
    <w:rsid w:val="00BE3E85"/>
    <w:rsid w:val="00BE40BD"/>
    <w:rsid w:val="00BE4424"/>
    <w:rsid w:val="00BE4788"/>
    <w:rsid w:val="00BE4C97"/>
    <w:rsid w:val="00BE531F"/>
    <w:rsid w:val="00BE5339"/>
    <w:rsid w:val="00BE66B0"/>
    <w:rsid w:val="00BE6DE3"/>
    <w:rsid w:val="00BE7B27"/>
    <w:rsid w:val="00BF0708"/>
    <w:rsid w:val="00BF1477"/>
    <w:rsid w:val="00BF1E58"/>
    <w:rsid w:val="00BF24CE"/>
    <w:rsid w:val="00BF2DD4"/>
    <w:rsid w:val="00BF2DDF"/>
    <w:rsid w:val="00BF2F5C"/>
    <w:rsid w:val="00BF31C9"/>
    <w:rsid w:val="00BF36F5"/>
    <w:rsid w:val="00BF37F4"/>
    <w:rsid w:val="00BF3930"/>
    <w:rsid w:val="00BF3EDF"/>
    <w:rsid w:val="00BF4A7E"/>
    <w:rsid w:val="00BF5221"/>
    <w:rsid w:val="00BF5850"/>
    <w:rsid w:val="00BF62A8"/>
    <w:rsid w:val="00BF6CF2"/>
    <w:rsid w:val="00BF71D1"/>
    <w:rsid w:val="00BF7380"/>
    <w:rsid w:val="00BF759D"/>
    <w:rsid w:val="00BF7B93"/>
    <w:rsid w:val="00BF7FD5"/>
    <w:rsid w:val="00C00A71"/>
    <w:rsid w:val="00C00ECE"/>
    <w:rsid w:val="00C0137E"/>
    <w:rsid w:val="00C0179A"/>
    <w:rsid w:val="00C0243E"/>
    <w:rsid w:val="00C0385A"/>
    <w:rsid w:val="00C03A0D"/>
    <w:rsid w:val="00C03CF2"/>
    <w:rsid w:val="00C04A2B"/>
    <w:rsid w:val="00C04F03"/>
    <w:rsid w:val="00C05302"/>
    <w:rsid w:val="00C05AF5"/>
    <w:rsid w:val="00C07BE1"/>
    <w:rsid w:val="00C07E8A"/>
    <w:rsid w:val="00C07FBD"/>
    <w:rsid w:val="00C1044D"/>
    <w:rsid w:val="00C10642"/>
    <w:rsid w:val="00C109B6"/>
    <w:rsid w:val="00C113AC"/>
    <w:rsid w:val="00C11C6E"/>
    <w:rsid w:val="00C12442"/>
    <w:rsid w:val="00C12940"/>
    <w:rsid w:val="00C12F4B"/>
    <w:rsid w:val="00C138F2"/>
    <w:rsid w:val="00C13BB4"/>
    <w:rsid w:val="00C13BE7"/>
    <w:rsid w:val="00C13CEE"/>
    <w:rsid w:val="00C1439D"/>
    <w:rsid w:val="00C14766"/>
    <w:rsid w:val="00C14AB0"/>
    <w:rsid w:val="00C14F28"/>
    <w:rsid w:val="00C14F41"/>
    <w:rsid w:val="00C15AEE"/>
    <w:rsid w:val="00C15DE3"/>
    <w:rsid w:val="00C15E23"/>
    <w:rsid w:val="00C15F5A"/>
    <w:rsid w:val="00C16381"/>
    <w:rsid w:val="00C167AA"/>
    <w:rsid w:val="00C16B90"/>
    <w:rsid w:val="00C170AF"/>
    <w:rsid w:val="00C17593"/>
    <w:rsid w:val="00C17C2C"/>
    <w:rsid w:val="00C17D5B"/>
    <w:rsid w:val="00C20085"/>
    <w:rsid w:val="00C2029B"/>
    <w:rsid w:val="00C207B5"/>
    <w:rsid w:val="00C20AC7"/>
    <w:rsid w:val="00C218F2"/>
    <w:rsid w:val="00C22223"/>
    <w:rsid w:val="00C2232A"/>
    <w:rsid w:val="00C22C09"/>
    <w:rsid w:val="00C22FF3"/>
    <w:rsid w:val="00C23506"/>
    <w:rsid w:val="00C23614"/>
    <w:rsid w:val="00C23DBA"/>
    <w:rsid w:val="00C25238"/>
    <w:rsid w:val="00C253DD"/>
    <w:rsid w:val="00C25E4B"/>
    <w:rsid w:val="00C26532"/>
    <w:rsid w:val="00C26807"/>
    <w:rsid w:val="00C27472"/>
    <w:rsid w:val="00C27A70"/>
    <w:rsid w:val="00C27AAC"/>
    <w:rsid w:val="00C27B88"/>
    <w:rsid w:val="00C3005B"/>
    <w:rsid w:val="00C3031C"/>
    <w:rsid w:val="00C309FA"/>
    <w:rsid w:val="00C31111"/>
    <w:rsid w:val="00C31200"/>
    <w:rsid w:val="00C31D4B"/>
    <w:rsid w:val="00C32897"/>
    <w:rsid w:val="00C330F3"/>
    <w:rsid w:val="00C331E2"/>
    <w:rsid w:val="00C332AD"/>
    <w:rsid w:val="00C3397F"/>
    <w:rsid w:val="00C33B5C"/>
    <w:rsid w:val="00C33FA3"/>
    <w:rsid w:val="00C3402A"/>
    <w:rsid w:val="00C34910"/>
    <w:rsid w:val="00C34E7B"/>
    <w:rsid w:val="00C3630A"/>
    <w:rsid w:val="00C3670A"/>
    <w:rsid w:val="00C37DEC"/>
    <w:rsid w:val="00C40740"/>
    <w:rsid w:val="00C40750"/>
    <w:rsid w:val="00C4076A"/>
    <w:rsid w:val="00C415B4"/>
    <w:rsid w:val="00C41A53"/>
    <w:rsid w:val="00C41E7F"/>
    <w:rsid w:val="00C42084"/>
    <w:rsid w:val="00C42C47"/>
    <w:rsid w:val="00C43177"/>
    <w:rsid w:val="00C43734"/>
    <w:rsid w:val="00C4395D"/>
    <w:rsid w:val="00C44F6E"/>
    <w:rsid w:val="00C45506"/>
    <w:rsid w:val="00C45517"/>
    <w:rsid w:val="00C456F2"/>
    <w:rsid w:val="00C459B4"/>
    <w:rsid w:val="00C45C0E"/>
    <w:rsid w:val="00C4609C"/>
    <w:rsid w:val="00C47332"/>
    <w:rsid w:val="00C5004E"/>
    <w:rsid w:val="00C50B03"/>
    <w:rsid w:val="00C50EE8"/>
    <w:rsid w:val="00C52494"/>
    <w:rsid w:val="00C52E25"/>
    <w:rsid w:val="00C532AF"/>
    <w:rsid w:val="00C532D7"/>
    <w:rsid w:val="00C5332D"/>
    <w:rsid w:val="00C5362D"/>
    <w:rsid w:val="00C53EB2"/>
    <w:rsid w:val="00C5487D"/>
    <w:rsid w:val="00C54C1B"/>
    <w:rsid w:val="00C55237"/>
    <w:rsid w:val="00C5538E"/>
    <w:rsid w:val="00C555DD"/>
    <w:rsid w:val="00C55CE3"/>
    <w:rsid w:val="00C56330"/>
    <w:rsid w:val="00C56386"/>
    <w:rsid w:val="00C56569"/>
    <w:rsid w:val="00C56928"/>
    <w:rsid w:val="00C5787E"/>
    <w:rsid w:val="00C6065D"/>
    <w:rsid w:val="00C60BFD"/>
    <w:rsid w:val="00C613F5"/>
    <w:rsid w:val="00C6161C"/>
    <w:rsid w:val="00C62002"/>
    <w:rsid w:val="00C622F4"/>
    <w:rsid w:val="00C62DA5"/>
    <w:rsid w:val="00C63A6B"/>
    <w:rsid w:val="00C63E46"/>
    <w:rsid w:val="00C649D4"/>
    <w:rsid w:val="00C649D9"/>
    <w:rsid w:val="00C64EAC"/>
    <w:rsid w:val="00C655C0"/>
    <w:rsid w:val="00C658FF"/>
    <w:rsid w:val="00C65DA2"/>
    <w:rsid w:val="00C65F47"/>
    <w:rsid w:val="00C6601C"/>
    <w:rsid w:val="00C66388"/>
    <w:rsid w:val="00C66C21"/>
    <w:rsid w:val="00C66DF5"/>
    <w:rsid w:val="00C66F56"/>
    <w:rsid w:val="00C66F9C"/>
    <w:rsid w:val="00C6731C"/>
    <w:rsid w:val="00C67320"/>
    <w:rsid w:val="00C67E2D"/>
    <w:rsid w:val="00C67FF3"/>
    <w:rsid w:val="00C704E1"/>
    <w:rsid w:val="00C706A2"/>
    <w:rsid w:val="00C71A0A"/>
    <w:rsid w:val="00C72093"/>
    <w:rsid w:val="00C720E6"/>
    <w:rsid w:val="00C7210C"/>
    <w:rsid w:val="00C72130"/>
    <w:rsid w:val="00C722F3"/>
    <w:rsid w:val="00C72A3E"/>
    <w:rsid w:val="00C72AAA"/>
    <w:rsid w:val="00C73B4D"/>
    <w:rsid w:val="00C73C0D"/>
    <w:rsid w:val="00C73E43"/>
    <w:rsid w:val="00C73FD4"/>
    <w:rsid w:val="00C74538"/>
    <w:rsid w:val="00C74937"/>
    <w:rsid w:val="00C7548C"/>
    <w:rsid w:val="00C761BC"/>
    <w:rsid w:val="00C76381"/>
    <w:rsid w:val="00C766C8"/>
    <w:rsid w:val="00C76C2F"/>
    <w:rsid w:val="00C76DAC"/>
    <w:rsid w:val="00C76DFD"/>
    <w:rsid w:val="00C77261"/>
    <w:rsid w:val="00C7769F"/>
    <w:rsid w:val="00C77768"/>
    <w:rsid w:val="00C77DEB"/>
    <w:rsid w:val="00C80D44"/>
    <w:rsid w:val="00C80D89"/>
    <w:rsid w:val="00C80E12"/>
    <w:rsid w:val="00C80E1D"/>
    <w:rsid w:val="00C80E86"/>
    <w:rsid w:val="00C8164F"/>
    <w:rsid w:val="00C82166"/>
    <w:rsid w:val="00C82193"/>
    <w:rsid w:val="00C822B4"/>
    <w:rsid w:val="00C823E2"/>
    <w:rsid w:val="00C82423"/>
    <w:rsid w:val="00C8327E"/>
    <w:rsid w:val="00C833DA"/>
    <w:rsid w:val="00C83C32"/>
    <w:rsid w:val="00C84468"/>
    <w:rsid w:val="00C848CE"/>
    <w:rsid w:val="00C85005"/>
    <w:rsid w:val="00C85053"/>
    <w:rsid w:val="00C85132"/>
    <w:rsid w:val="00C8640C"/>
    <w:rsid w:val="00C866C6"/>
    <w:rsid w:val="00C86B38"/>
    <w:rsid w:val="00C87312"/>
    <w:rsid w:val="00C87C18"/>
    <w:rsid w:val="00C90179"/>
    <w:rsid w:val="00C90816"/>
    <w:rsid w:val="00C9178B"/>
    <w:rsid w:val="00C91900"/>
    <w:rsid w:val="00C91DC2"/>
    <w:rsid w:val="00C9222F"/>
    <w:rsid w:val="00C927ED"/>
    <w:rsid w:val="00C928D6"/>
    <w:rsid w:val="00C93332"/>
    <w:rsid w:val="00C9386B"/>
    <w:rsid w:val="00C939A2"/>
    <w:rsid w:val="00C94419"/>
    <w:rsid w:val="00C94DEA"/>
    <w:rsid w:val="00C95588"/>
    <w:rsid w:val="00C9581E"/>
    <w:rsid w:val="00C958BE"/>
    <w:rsid w:val="00C959DE"/>
    <w:rsid w:val="00C95D3D"/>
    <w:rsid w:val="00C9650F"/>
    <w:rsid w:val="00C968CC"/>
    <w:rsid w:val="00C96DC5"/>
    <w:rsid w:val="00C96DE2"/>
    <w:rsid w:val="00C97DCB"/>
    <w:rsid w:val="00CA02C1"/>
    <w:rsid w:val="00CA0509"/>
    <w:rsid w:val="00CA0674"/>
    <w:rsid w:val="00CA0696"/>
    <w:rsid w:val="00CA107F"/>
    <w:rsid w:val="00CA1396"/>
    <w:rsid w:val="00CA13D6"/>
    <w:rsid w:val="00CA1ABD"/>
    <w:rsid w:val="00CA1AD8"/>
    <w:rsid w:val="00CA1B40"/>
    <w:rsid w:val="00CA1DA5"/>
    <w:rsid w:val="00CA2B29"/>
    <w:rsid w:val="00CA3290"/>
    <w:rsid w:val="00CA3DBD"/>
    <w:rsid w:val="00CA4636"/>
    <w:rsid w:val="00CA49DE"/>
    <w:rsid w:val="00CA52C8"/>
    <w:rsid w:val="00CA5A15"/>
    <w:rsid w:val="00CA5AF1"/>
    <w:rsid w:val="00CA631F"/>
    <w:rsid w:val="00CA673D"/>
    <w:rsid w:val="00CA689A"/>
    <w:rsid w:val="00CA7D4D"/>
    <w:rsid w:val="00CA7DCC"/>
    <w:rsid w:val="00CB048D"/>
    <w:rsid w:val="00CB0503"/>
    <w:rsid w:val="00CB0798"/>
    <w:rsid w:val="00CB0AF2"/>
    <w:rsid w:val="00CB0CBF"/>
    <w:rsid w:val="00CB1623"/>
    <w:rsid w:val="00CB171A"/>
    <w:rsid w:val="00CB23F5"/>
    <w:rsid w:val="00CB266C"/>
    <w:rsid w:val="00CB2CBE"/>
    <w:rsid w:val="00CB2D44"/>
    <w:rsid w:val="00CB4085"/>
    <w:rsid w:val="00CB41AE"/>
    <w:rsid w:val="00CB4CFE"/>
    <w:rsid w:val="00CB5129"/>
    <w:rsid w:val="00CB5358"/>
    <w:rsid w:val="00CB59DF"/>
    <w:rsid w:val="00CB5FA4"/>
    <w:rsid w:val="00CB5FE1"/>
    <w:rsid w:val="00CB6631"/>
    <w:rsid w:val="00CB68E5"/>
    <w:rsid w:val="00CB6CCF"/>
    <w:rsid w:val="00CB70F7"/>
    <w:rsid w:val="00CB77FD"/>
    <w:rsid w:val="00CB78EE"/>
    <w:rsid w:val="00CB7B9F"/>
    <w:rsid w:val="00CC0516"/>
    <w:rsid w:val="00CC0629"/>
    <w:rsid w:val="00CC1148"/>
    <w:rsid w:val="00CC16AE"/>
    <w:rsid w:val="00CC1A74"/>
    <w:rsid w:val="00CC1AA7"/>
    <w:rsid w:val="00CC2993"/>
    <w:rsid w:val="00CC320A"/>
    <w:rsid w:val="00CC43F8"/>
    <w:rsid w:val="00CC4556"/>
    <w:rsid w:val="00CC458C"/>
    <w:rsid w:val="00CC4A0B"/>
    <w:rsid w:val="00CC4B1B"/>
    <w:rsid w:val="00CC4D3B"/>
    <w:rsid w:val="00CC576A"/>
    <w:rsid w:val="00CC6039"/>
    <w:rsid w:val="00CC620E"/>
    <w:rsid w:val="00CC6378"/>
    <w:rsid w:val="00CC63C9"/>
    <w:rsid w:val="00CC6525"/>
    <w:rsid w:val="00CC69E3"/>
    <w:rsid w:val="00CC6DED"/>
    <w:rsid w:val="00CC72B6"/>
    <w:rsid w:val="00CC7520"/>
    <w:rsid w:val="00CC7998"/>
    <w:rsid w:val="00CC7D62"/>
    <w:rsid w:val="00CD0524"/>
    <w:rsid w:val="00CD08A3"/>
    <w:rsid w:val="00CD0D42"/>
    <w:rsid w:val="00CD0F51"/>
    <w:rsid w:val="00CD0F72"/>
    <w:rsid w:val="00CD12B2"/>
    <w:rsid w:val="00CD14AA"/>
    <w:rsid w:val="00CD19D5"/>
    <w:rsid w:val="00CD1B2C"/>
    <w:rsid w:val="00CD1B74"/>
    <w:rsid w:val="00CD1D7F"/>
    <w:rsid w:val="00CD2909"/>
    <w:rsid w:val="00CD3E61"/>
    <w:rsid w:val="00CD3E8E"/>
    <w:rsid w:val="00CD40F5"/>
    <w:rsid w:val="00CD4514"/>
    <w:rsid w:val="00CD4520"/>
    <w:rsid w:val="00CD465C"/>
    <w:rsid w:val="00CD5304"/>
    <w:rsid w:val="00CD56FC"/>
    <w:rsid w:val="00CD584D"/>
    <w:rsid w:val="00CD59BC"/>
    <w:rsid w:val="00CD5DD8"/>
    <w:rsid w:val="00CD68CA"/>
    <w:rsid w:val="00CD6C39"/>
    <w:rsid w:val="00CD736D"/>
    <w:rsid w:val="00CD753C"/>
    <w:rsid w:val="00CD77B3"/>
    <w:rsid w:val="00CD7AF6"/>
    <w:rsid w:val="00CD7D2F"/>
    <w:rsid w:val="00CE009D"/>
    <w:rsid w:val="00CE014F"/>
    <w:rsid w:val="00CE0254"/>
    <w:rsid w:val="00CE05A0"/>
    <w:rsid w:val="00CE0BAE"/>
    <w:rsid w:val="00CE0FB9"/>
    <w:rsid w:val="00CE14C6"/>
    <w:rsid w:val="00CE1FFB"/>
    <w:rsid w:val="00CE2007"/>
    <w:rsid w:val="00CE2024"/>
    <w:rsid w:val="00CE25D5"/>
    <w:rsid w:val="00CE29BF"/>
    <w:rsid w:val="00CE2F1F"/>
    <w:rsid w:val="00CE3260"/>
    <w:rsid w:val="00CE407A"/>
    <w:rsid w:val="00CE4153"/>
    <w:rsid w:val="00CE4700"/>
    <w:rsid w:val="00CE4C31"/>
    <w:rsid w:val="00CE4E05"/>
    <w:rsid w:val="00CE57DC"/>
    <w:rsid w:val="00CE5C7D"/>
    <w:rsid w:val="00CE5F0E"/>
    <w:rsid w:val="00CE6143"/>
    <w:rsid w:val="00CE6300"/>
    <w:rsid w:val="00CE6CAE"/>
    <w:rsid w:val="00CE7496"/>
    <w:rsid w:val="00CF1332"/>
    <w:rsid w:val="00CF153D"/>
    <w:rsid w:val="00CF1936"/>
    <w:rsid w:val="00CF29F1"/>
    <w:rsid w:val="00CF2BDF"/>
    <w:rsid w:val="00CF3363"/>
    <w:rsid w:val="00CF3765"/>
    <w:rsid w:val="00CF3861"/>
    <w:rsid w:val="00CF4B42"/>
    <w:rsid w:val="00CF4EAA"/>
    <w:rsid w:val="00CF5300"/>
    <w:rsid w:val="00CF561B"/>
    <w:rsid w:val="00CF5AE8"/>
    <w:rsid w:val="00CF65A8"/>
    <w:rsid w:val="00CF6E20"/>
    <w:rsid w:val="00CF78A1"/>
    <w:rsid w:val="00CF7A9F"/>
    <w:rsid w:val="00CF7CCF"/>
    <w:rsid w:val="00D00240"/>
    <w:rsid w:val="00D013E6"/>
    <w:rsid w:val="00D026E6"/>
    <w:rsid w:val="00D0282A"/>
    <w:rsid w:val="00D02BA6"/>
    <w:rsid w:val="00D03303"/>
    <w:rsid w:val="00D03BD3"/>
    <w:rsid w:val="00D03DD3"/>
    <w:rsid w:val="00D05034"/>
    <w:rsid w:val="00D053F5"/>
    <w:rsid w:val="00D0555D"/>
    <w:rsid w:val="00D05982"/>
    <w:rsid w:val="00D05A11"/>
    <w:rsid w:val="00D06939"/>
    <w:rsid w:val="00D0709F"/>
    <w:rsid w:val="00D07916"/>
    <w:rsid w:val="00D079B6"/>
    <w:rsid w:val="00D07AE4"/>
    <w:rsid w:val="00D07C9D"/>
    <w:rsid w:val="00D109D6"/>
    <w:rsid w:val="00D11089"/>
    <w:rsid w:val="00D120AB"/>
    <w:rsid w:val="00D122AF"/>
    <w:rsid w:val="00D1231E"/>
    <w:rsid w:val="00D12AF1"/>
    <w:rsid w:val="00D12D64"/>
    <w:rsid w:val="00D138E7"/>
    <w:rsid w:val="00D13B36"/>
    <w:rsid w:val="00D140F9"/>
    <w:rsid w:val="00D141C1"/>
    <w:rsid w:val="00D1440C"/>
    <w:rsid w:val="00D149F7"/>
    <w:rsid w:val="00D152A0"/>
    <w:rsid w:val="00D15CDA"/>
    <w:rsid w:val="00D16C79"/>
    <w:rsid w:val="00D16CD2"/>
    <w:rsid w:val="00D16E46"/>
    <w:rsid w:val="00D1708B"/>
    <w:rsid w:val="00D17611"/>
    <w:rsid w:val="00D17FD6"/>
    <w:rsid w:val="00D201A7"/>
    <w:rsid w:val="00D20864"/>
    <w:rsid w:val="00D20889"/>
    <w:rsid w:val="00D21048"/>
    <w:rsid w:val="00D212A5"/>
    <w:rsid w:val="00D21A19"/>
    <w:rsid w:val="00D21D3B"/>
    <w:rsid w:val="00D2204A"/>
    <w:rsid w:val="00D220FE"/>
    <w:rsid w:val="00D223F8"/>
    <w:rsid w:val="00D22411"/>
    <w:rsid w:val="00D22A3C"/>
    <w:rsid w:val="00D22ABB"/>
    <w:rsid w:val="00D234B4"/>
    <w:rsid w:val="00D23836"/>
    <w:rsid w:val="00D2386E"/>
    <w:rsid w:val="00D2424E"/>
    <w:rsid w:val="00D2427D"/>
    <w:rsid w:val="00D253ED"/>
    <w:rsid w:val="00D25C37"/>
    <w:rsid w:val="00D26341"/>
    <w:rsid w:val="00D264CA"/>
    <w:rsid w:val="00D264D5"/>
    <w:rsid w:val="00D27A42"/>
    <w:rsid w:val="00D27D79"/>
    <w:rsid w:val="00D30409"/>
    <w:rsid w:val="00D30F83"/>
    <w:rsid w:val="00D31114"/>
    <w:rsid w:val="00D31813"/>
    <w:rsid w:val="00D31BCE"/>
    <w:rsid w:val="00D31D04"/>
    <w:rsid w:val="00D31E70"/>
    <w:rsid w:val="00D31E94"/>
    <w:rsid w:val="00D322C8"/>
    <w:rsid w:val="00D32BEB"/>
    <w:rsid w:val="00D33C71"/>
    <w:rsid w:val="00D34716"/>
    <w:rsid w:val="00D35445"/>
    <w:rsid w:val="00D3568F"/>
    <w:rsid w:val="00D35948"/>
    <w:rsid w:val="00D35F20"/>
    <w:rsid w:val="00D36110"/>
    <w:rsid w:val="00D36AB8"/>
    <w:rsid w:val="00D36EAA"/>
    <w:rsid w:val="00D37BFC"/>
    <w:rsid w:val="00D37C94"/>
    <w:rsid w:val="00D40342"/>
    <w:rsid w:val="00D403BE"/>
    <w:rsid w:val="00D4144D"/>
    <w:rsid w:val="00D414CD"/>
    <w:rsid w:val="00D41B3D"/>
    <w:rsid w:val="00D41C97"/>
    <w:rsid w:val="00D42883"/>
    <w:rsid w:val="00D42A77"/>
    <w:rsid w:val="00D42FC8"/>
    <w:rsid w:val="00D436CD"/>
    <w:rsid w:val="00D439BA"/>
    <w:rsid w:val="00D440B8"/>
    <w:rsid w:val="00D44225"/>
    <w:rsid w:val="00D443AB"/>
    <w:rsid w:val="00D443F7"/>
    <w:rsid w:val="00D4498B"/>
    <w:rsid w:val="00D44EB9"/>
    <w:rsid w:val="00D45842"/>
    <w:rsid w:val="00D4591F"/>
    <w:rsid w:val="00D45AE0"/>
    <w:rsid w:val="00D45DC1"/>
    <w:rsid w:val="00D465DC"/>
    <w:rsid w:val="00D46BD7"/>
    <w:rsid w:val="00D46C29"/>
    <w:rsid w:val="00D46E47"/>
    <w:rsid w:val="00D47220"/>
    <w:rsid w:val="00D4742F"/>
    <w:rsid w:val="00D47536"/>
    <w:rsid w:val="00D50289"/>
    <w:rsid w:val="00D50CB6"/>
    <w:rsid w:val="00D51035"/>
    <w:rsid w:val="00D5173F"/>
    <w:rsid w:val="00D51796"/>
    <w:rsid w:val="00D51985"/>
    <w:rsid w:val="00D51A76"/>
    <w:rsid w:val="00D51F95"/>
    <w:rsid w:val="00D52F63"/>
    <w:rsid w:val="00D533E8"/>
    <w:rsid w:val="00D53505"/>
    <w:rsid w:val="00D53A2A"/>
    <w:rsid w:val="00D53F21"/>
    <w:rsid w:val="00D54358"/>
    <w:rsid w:val="00D54578"/>
    <w:rsid w:val="00D54E8D"/>
    <w:rsid w:val="00D55445"/>
    <w:rsid w:val="00D55958"/>
    <w:rsid w:val="00D55FAE"/>
    <w:rsid w:val="00D5646D"/>
    <w:rsid w:val="00D56535"/>
    <w:rsid w:val="00D56596"/>
    <w:rsid w:val="00D56A05"/>
    <w:rsid w:val="00D56DE9"/>
    <w:rsid w:val="00D57127"/>
    <w:rsid w:val="00D60957"/>
    <w:rsid w:val="00D60C16"/>
    <w:rsid w:val="00D611C8"/>
    <w:rsid w:val="00D611CD"/>
    <w:rsid w:val="00D61970"/>
    <w:rsid w:val="00D622E5"/>
    <w:rsid w:val="00D62825"/>
    <w:rsid w:val="00D63158"/>
    <w:rsid w:val="00D6339D"/>
    <w:rsid w:val="00D63682"/>
    <w:rsid w:val="00D63B48"/>
    <w:rsid w:val="00D63B5C"/>
    <w:rsid w:val="00D64761"/>
    <w:rsid w:val="00D64DC1"/>
    <w:rsid w:val="00D65D6C"/>
    <w:rsid w:val="00D65D8E"/>
    <w:rsid w:val="00D65DCE"/>
    <w:rsid w:val="00D65FED"/>
    <w:rsid w:val="00D6633D"/>
    <w:rsid w:val="00D6663B"/>
    <w:rsid w:val="00D66657"/>
    <w:rsid w:val="00D6684B"/>
    <w:rsid w:val="00D6690D"/>
    <w:rsid w:val="00D66AC4"/>
    <w:rsid w:val="00D66B7D"/>
    <w:rsid w:val="00D66BA2"/>
    <w:rsid w:val="00D66E70"/>
    <w:rsid w:val="00D675E4"/>
    <w:rsid w:val="00D67854"/>
    <w:rsid w:val="00D705EE"/>
    <w:rsid w:val="00D707B9"/>
    <w:rsid w:val="00D70B8B"/>
    <w:rsid w:val="00D718BA"/>
    <w:rsid w:val="00D71908"/>
    <w:rsid w:val="00D71C7A"/>
    <w:rsid w:val="00D71FD0"/>
    <w:rsid w:val="00D72EA9"/>
    <w:rsid w:val="00D74EE4"/>
    <w:rsid w:val="00D760CE"/>
    <w:rsid w:val="00D76196"/>
    <w:rsid w:val="00D7773A"/>
    <w:rsid w:val="00D77A4E"/>
    <w:rsid w:val="00D77B1F"/>
    <w:rsid w:val="00D77FD3"/>
    <w:rsid w:val="00D8000D"/>
    <w:rsid w:val="00D80E6B"/>
    <w:rsid w:val="00D81CC6"/>
    <w:rsid w:val="00D81D20"/>
    <w:rsid w:val="00D81D23"/>
    <w:rsid w:val="00D826B8"/>
    <w:rsid w:val="00D82961"/>
    <w:rsid w:val="00D8419A"/>
    <w:rsid w:val="00D843B4"/>
    <w:rsid w:val="00D844F6"/>
    <w:rsid w:val="00D8481F"/>
    <w:rsid w:val="00D85551"/>
    <w:rsid w:val="00D85B04"/>
    <w:rsid w:val="00D85E07"/>
    <w:rsid w:val="00D8629F"/>
    <w:rsid w:val="00D86757"/>
    <w:rsid w:val="00D8752C"/>
    <w:rsid w:val="00D87551"/>
    <w:rsid w:val="00D87809"/>
    <w:rsid w:val="00D87D74"/>
    <w:rsid w:val="00D87F07"/>
    <w:rsid w:val="00D904CA"/>
    <w:rsid w:val="00D90935"/>
    <w:rsid w:val="00D90ACD"/>
    <w:rsid w:val="00D90C7A"/>
    <w:rsid w:val="00D90D22"/>
    <w:rsid w:val="00D91317"/>
    <w:rsid w:val="00D9156B"/>
    <w:rsid w:val="00D917DB"/>
    <w:rsid w:val="00D92946"/>
    <w:rsid w:val="00D93D97"/>
    <w:rsid w:val="00D94F1C"/>
    <w:rsid w:val="00D95A76"/>
    <w:rsid w:val="00D95CAC"/>
    <w:rsid w:val="00D9610C"/>
    <w:rsid w:val="00D96CD6"/>
    <w:rsid w:val="00D96E5E"/>
    <w:rsid w:val="00D970D1"/>
    <w:rsid w:val="00DA04AE"/>
    <w:rsid w:val="00DA0885"/>
    <w:rsid w:val="00DA08E4"/>
    <w:rsid w:val="00DA08FF"/>
    <w:rsid w:val="00DA195D"/>
    <w:rsid w:val="00DA1A1F"/>
    <w:rsid w:val="00DA2002"/>
    <w:rsid w:val="00DA2146"/>
    <w:rsid w:val="00DA2299"/>
    <w:rsid w:val="00DA2873"/>
    <w:rsid w:val="00DA37DB"/>
    <w:rsid w:val="00DA3A54"/>
    <w:rsid w:val="00DA4720"/>
    <w:rsid w:val="00DA47E6"/>
    <w:rsid w:val="00DA4AA4"/>
    <w:rsid w:val="00DA4E3E"/>
    <w:rsid w:val="00DA53B8"/>
    <w:rsid w:val="00DA5BFD"/>
    <w:rsid w:val="00DA6262"/>
    <w:rsid w:val="00DA628B"/>
    <w:rsid w:val="00DA79AD"/>
    <w:rsid w:val="00DB09F3"/>
    <w:rsid w:val="00DB0AB9"/>
    <w:rsid w:val="00DB0B3A"/>
    <w:rsid w:val="00DB0DC3"/>
    <w:rsid w:val="00DB1737"/>
    <w:rsid w:val="00DB1C94"/>
    <w:rsid w:val="00DB2456"/>
    <w:rsid w:val="00DB26AF"/>
    <w:rsid w:val="00DB2994"/>
    <w:rsid w:val="00DB2A71"/>
    <w:rsid w:val="00DB2F5A"/>
    <w:rsid w:val="00DB3A04"/>
    <w:rsid w:val="00DB3BA5"/>
    <w:rsid w:val="00DB444C"/>
    <w:rsid w:val="00DB44EA"/>
    <w:rsid w:val="00DB49F0"/>
    <w:rsid w:val="00DB5346"/>
    <w:rsid w:val="00DB639C"/>
    <w:rsid w:val="00DB6433"/>
    <w:rsid w:val="00DB6BD9"/>
    <w:rsid w:val="00DB6EEE"/>
    <w:rsid w:val="00DB71BC"/>
    <w:rsid w:val="00DB785D"/>
    <w:rsid w:val="00DC0235"/>
    <w:rsid w:val="00DC02FF"/>
    <w:rsid w:val="00DC0710"/>
    <w:rsid w:val="00DC0823"/>
    <w:rsid w:val="00DC17FA"/>
    <w:rsid w:val="00DC1EA3"/>
    <w:rsid w:val="00DC2D99"/>
    <w:rsid w:val="00DC323B"/>
    <w:rsid w:val="00DC3D35"/>
    <w:rsid w:val="00DC438D"/>
    <w:rsid w:val="00DC47EA"/>
    <w:rsid w:val="00DC48E9"/>
    <w:rsid w:val="00DC4D11"/>
    <w:rsid w:val="00DC5625"/>
    <w:rsid w:val="00DC5ABE"/>
    <w:rsid w:val="00DC5BCA"/>
    <w:rsid w:val="00DC5BE9"/>
    <w:rsid w:val="00DC5E9E"/>
    <w:rsid w:val="00DC6B91"/>
    <w:rsid w:val="00DC6C04"/>
    <w:rsid w:val="00DC6C3C"/>
    <w:rsid w:val="00DC6D5A"/>
    <w:rsid w:val="00DC7605"/>
    <w:rsid w:val="00DC7751"/>
    <w:rsid w:val="00DC7B1F"/>
    <w:rsid w:val="00DC7DA9"/>
    <w:rsid w:val="00DD0584"/>
    <w:rsid w:val="00DD07B0"/>
    <w:rsid w:val="00DD0822"/>
    <w:rsid w:val="00DD0E5C"/>
    <w:rsid w:val="00DD1866"/>
    <w:rsid w:val="00DD1BE2"/>
    <w:rsid w:val="00DD20C7"/>
    <w:rsid w:val="00DD4526"/>
    <w:rsid w:val="00DD4539"/>
    <w:rsid w:val="00DD493F"/>
    <w:rsid w:val="00DD52E9"/>
    <w:rsid w:val="00DD5BAC"/>
    <w:rsid w:val="00DD5E22"/>
    <w:rsid w:val="00DD5E8A"/>
    <w:rsid w:val="00DD615C"/>
    <w:rsid w:val="00DD6909"/>
    <w:rsid w:val="00DD6E7C"/>
    <w:rsid w:val="00DD77E0"/>
    <w:rsid w:val="00DE031A"/>
    <w:rsid w:val="00DE06B5"/>
    <w:rsid w:val="00DE0D97"/>
    <w:rsid w:val="00DE2055"/>
    <w:rsid w:val="00DE274B"/>
    <w:rsid w:val="00DE2CA2"/>
    <w:rsid w:val="00DE3673"/>
    <w:rsid w:val="00DE3863"/>
    <w:rsid w:val="00DE41D2"/>
    <w:rsid w:val="00DE4D5E"/>
    <w:rsid w:val="00DE5329"/>
    <w:rsid w:val="00DE5A51"/>
    <w:rsid w:val="00DE5B7A"/>
    <w:rsid w:val="00DE5C24"/>
    <w:rsid w:val="00DE5C5E"/>
    <w:rsid w:val="00DE5C8A"/>
    <w:rsid w:val="00DE5F5B"/>
    <w:rsid w:val="00DE6033"/>
    <w:rsid w:val="00DE6666"/>
    <w:rsid w:val="00DE6683"/>
    <w:rsid w:val="00DE6E13"/>
    <w:rsid w:val="00DE738C"/>
    <w:rsid w:val="00DE7606"/>
    <w:rsid w:val="00DE77C6"/>
    <w:rsid w:val="00DE7AFE"/>
    <w:rsid w:val="00DE7C4E"/>
    <w:rsid w:val="00DF0356"/>
    <w:rsid w:val="00DF0546"/>
    <w:rsid w:val="00DF07A4"/>
    <w:rsid w:val="00DF103A"/>
    <w:rsid w:val="00DF10A1"/>
    <w:rsid w:val="00DF17A7"/>
    <w:rsid w:val="00DF1C8A"/>
    <w:rsid w:val="00DF259E"/>
    <w:rsid w:val="00DF25BF"/>
    <w:rsid w:val="00DF2CE6"/>
    <w:rsid w:val="00DF2E1B"/>
    <w:rsid w:val="00DF2F3C"/>
    <w:rsid w:val="00DF2FBA"/>
    <w:rsid w:val="00DF37CF"/>
    <w:rsid w:val="00DF3868"/>
    <w:rsid w:val="00DF40F3"/>
    <w:rsid w:val="00DF4218"/>
    <w:rsid w:val="00DF43A1"/>
    <w:rsid w:val="00DF4741"/>
    <w:rsid w:val="00DF4A71"/>
    <w:rsid w:val="00DF4BA1"/>
    <w:rsid w:val="00DF5026"/>
    <w:rsid w:val="00DF5073"/>
    <w:rsid w:val="00DF531C"/>
    <w:rsid w:val="00DF5840"/>
    <w:rsid w:val="00DF5A9B"/>
    <w:rsid w:val="00DF5F39"/>
    <w:rsid w:val="00DF64A9"/>
    <w:rsid w:val="00DF6ACF"/>
    <w:rsid w:val="00DF70C3"/>
    <w:rsid w:val="00DF75A7"/>
    <w:rsid w:val="00DF763C"/>
    <w:rsid w:val="00DF7B30"/>
    <w:rsid w:val="00E007A6"/>
    <w:rsid w:val="00E00E62"/>
    <w:rsid w:val="00E018F2"/>
    <w:rsid w:val="00E01A5C"/>
    <w:rsid w:val="00E024FB"/>
    <w:rsid w:val="00E02819"/>
    <w:rsid w:val="00E02DFB"/>
    <w:rsid w:val="00E03008"/>
    <w:rsid w:val="00E031FE"/>
    <w:rsid w:val="00E0405F"/>
    <w:rsid w:val="00E04257"/>
    <w:rsid w:val="00E04392"/>
    <w:rsid w:val="00E0441F"/>
    <w:rsid w:val="00E04671"/>
    <w:rsid w:val="00E04A66"/>
    <w:rsid w:val="00E04CAC"/>
    <w:rsid w:val="00E04D92"/>
    <w:rsid w:val="00E067D8"/>
    <w:rsid w:val="00E06B5B"/>
    <w:rsid w:val="00E06EC5"/>
    <w:rsid w:val="00E070DD"/>
    <w:rsid w:val="00E07405"/>
    <w:rsid w:val="00E07A40"/>
    <w:rsid w:val="00E07CDB"/>
    <w:rsid w:val="00E07D41"/>
    <w:rsid w:val="00E07DE4"/>
    <w:rsid w:val="00E07EC0"/>
    <w:rsid w:val="00E1029D"/>
    <w:rsid w:val="00E11F58"/>
    <w:rsid w:val="00E13173"/>
    <w:rsid w:val="00E134B6"/>
    <w:rsid w:val="00E13EDE"/>
    <w:rsid w:val="00E1423C"/>
    <w:rsid w:val="00E14993"/>
    <w:rsid w:val="00E15018"/>
    <w:rsid w:val="00E15247"/>
    <w:rsid w:val="00E15434"/>
    <w:rsid w:val="00E15CFC"/>
    <w:rsid w:val="00E160EE"/>
    <w:rsid w:val="00E170CC"/>
    <w:rsid w:val="00E17535"/>
    <w:rsid w:val="00E178F1"/>
    <w:rsid w:val="00E2006C"/>
    <w:rsid w:val="00E20239"/>
    <w:rsid w:val="00E20B56"/>
    <w:rsid w:val="00E2102B"/>
    <w:rsid w:val="00E2105A"/>
    <w:rsid w:val="00E213C5"/>
    <w:rsid w:val="00E213CE"/>
    <w:rsid w:val="00E2154C"/>
    <w:rsid w:val="00E218B7"/>
    <w:rsid w:val="00E21B90"/>
    <w:rsid w:val="00E21D98"/>
    <w:rsid w:val="00E22881"/>
    <w:rsid w:val="00E22D08"/>
    <w:rsid w:val="00E23995"/>
    <w:rsid w:val="00E23B09"/>
    <w:rsid w:val="00E23C3C"/>
    <w:rsid w:val="00E23DD6"/>
    <w:rsid w:val="00E2424C"/>
    <w:rsid w:val="00E2441E"/>
    <w:rsid w:val="00E245D4"/>
    <w:rsid w:val="00E2464A"/>
    <w:rsid w:val="00E246E1"/>
    <w:rsid w:val="00E24952"/>
    <w:rsid w:val="00E24AD0"/>
    <w:rsid w:val="00E255E4"/>
    <w:rsid w:val="00E258A5"/>
    <w:rsid w:val="00E25944"/>
    <w:rsid w:val="00E25AF2"/>
    <w:rsid w:val="00E25E4E"/>
    <w:rsid w:val="00E25F05"/>
    <w:rsid w:val="00E265DF"/>
    <w:rsid w:val="00E26A11"/>
    <w:rsid w:val="00E26AEE"/>
    <w:rsid w:val="00E26C51"/>
    <w:rsid w:val="00E272D0"/>
    <w:rsid w:val="00E2751E"/>
    <w:rsid w:val="00E27A15"/>
    <w:rsid w:val="00E27C7A"/>
    <w:rsid w:val="00E30690"/>
    <w:rsid w:val="00E31202"/>
    <w:rsid w:val="00E31D95"/>
    <w:rsid w:val="00E32B2C"/>
    <w:rsid w:val="00E32F3A"/>
    <w:rsid w:val="00E3321C"/>
    <w:rsid w:val="00E338BC"/>
    <w:rsid w:val="00E33989"/>
    <w:rsid w:val="00E33BED"/>
    <w:rsid w:val="00E34D7D"/>
    <w:rsid w:val="00E34DC3"/>
    <w:rsid w:val="00E34E41"/>
    <w:rsid w:val="00E34F5A"/>
    <w:rsid w:val="00E35F3A"/>
    <w:rsid w:val="00E3613B"/>
    <w:rsid w:val="00E361DF"/>
    <w:rsid w:val="00E364DA"/>
    <w:rsid w:val="00E36685"/>
    <w:rsid w:val="00E36925"/>
    <w:rsid w:val="00E369DB"/>
    <w:rsid w:val="00E373EC"/>
    <w:rsid w:val="00E37C72"/>
    <w:rsid w:val="00E4122C"/>
    <w:rsid w:val="00E41680"/>
    <w:rsid w:val="00E4182A"/>
    <w:rsid w:val="00E41971"/>
    <w:rsid w:val="00E42A9E"/>
    <w:rsid w:val="00E42F01"/>
    <w:rsid w:val="00E43942"/>
    <w:rsid w:val="00E43A0D"/>
    <w:rsid w:val="00E43F20"/>
    <w:rsid w:val="00E448B8"/>
    <w:rsid w:val="00E45148"/>
    <w:rsid w:val="00E45A7E"/>
    <w:rsid w:val="00E45D61"/>
    <w:rsid w:val="00E4643E"/>
    <w:rsid w:val="00E46570"/>
    <w:rsid w:val="00E468C6"/>
    <w:rsid w:val="00E47847"/>
    <w:rsid w:val="00E47D20"/>
    <w:rsid w:val="00E505CF"/>
    <w:rsid w:val="00E50D46"/>
    <w:rsid w:val="00E510AC"/>
    <w:rsid w:val="00E52418"/>
    <w:rsid w:val="00E52B9E"/>
    <w:rsid w:val="00E52D07"/>
    <w:rsid w:val="00E53221"/>
    <w:rsid w:val="00E53818"/>
    <w:rsid w:val="00E53E1C"/>
    <w:rsid w:val="00E54276"/>
    <w:rsid w:val="00E5493C"/>
    <w:rsid w:val="00E55F18"/>
    <w:rsid w:val="00E55F89"/>
    <w:rsid w:val="00E56897"/>
    <w:rsid w:val="00E569E7"/>
    <w:rsid w:val="00E56F3D"/>
    <w:rsid w:val="00E57652"/>
    <w:rsid w:val="00E57785"/>
    <w:rsid w:val="00E5790D"/>
    <w:rsid w:val="00E57E23"/>
    <w:rsid w:val="00E6078E"/>
    <w:rsid w:val="00E607DE"/>
    <w:rsid w:val="00E6098B"/>
    <w:rsid w:val="00E610F9"/>
    <w:rsid w:val="00E611AF"/>
    <w:rsid w:val="00E61293"/>
    <w:rsid w:val="00E61F11"/>
    <w:rsid w:val="00E62662"/>
    <w:rsid w:val="00E63539"/>
    <w:rsid w:val="00E635A5"/>
    <w:rsid w:val="00E6369E"/>
    <w:rsid w:val="00E63942"/>
    <w:rsid w:val="00E63BD2"/>
    <w:rsid w:val="00E6455F"/>
    <w:rsid w:val="00E64FCB"/>
    <w:rsid w:val="00E65247"/>
    <w:rsid w:val="00E6541D"/>
    <w:rsid w:val="00E65587"/>
    <w:rsid w:val="00E65C32"/>
    <w:rsid w:val="00E65CBF"/>
    <w:rsid w:val="00E662B6"/>
    <w:rsid w:val="00E66919"/>
    <w:rsid w:val="00E66CBA"/>
    <w:rsid w:val="00E66D28"/>
    <w:rsid w:val="00E67558"/>
    <w:rsid w:val="00E67616"/>
    <w:rsid w:val="00E677DF"/>
    <w:rsid w:val="00E67B65"/>
    <w:rsid w:val="00E67D4B"/>
    <w:rsid w:val="00E70F86"/>
    <w:rsid w:val="00E7112A"/>
    <w:rsid w:val="00E71D77"/>
    <w:rsid w:val="00E71EA0"/>
    <w:rsid w:val="00E71F7E"/>
    <w:rsid w:val="00E7244F"/>
    <w:rsid w:val="00E73138"/>
    <w:rsid w:val="00E7320A"/>
    <w:rsid w:val="00E7383B"/>
    <w:rsid w:val="00E738D9"/>
    <w:rsid w:val="00E73F25"/>
    <w:rsid w:val="00E73FF1"/>
    <w:rsid w:val="00E7429F"/>
    <w:rsid w:val="00E74424"/>
    <w:rsid w:val="00E748F6"/>
    <w:rsid w:val="00E75F67"/>
    <w:rsid w:val="00E7718D"/>
    <w:rsid w:val="00E77A6D"/>
    <w:rsid w:val="00E77AA3"/>
    <w:rsid w:val="00E77D5D"/>
    <w:rsid w:val="00E80478"/>
    <w:rsid w:val="00E80B5E"/>
    <w:rsid w:val="00E81FDD"/>
    <w:rsid w:val="00E82058"/>
    <w:rsid w:val="00E825B2"/>
    <w:rsid w:val="00E83512"/>
    <w:rsid w:val="00E83F42"/>
    <w:rsid w:val="00E84537"/>
    <w:rsid w:val="00E84A63"/>
    <w:rsid w:val="00E84D32"/>
    <w:rsid w:val="00E84DED"/>
    <w:rsid w:val="00E84E42"/>
    <w:rsid w:val="00E84F54"/>
    <w:rsid w:val="00E84F6D"/>
    <w:rsid w:val="00E85064"/>
    <w:rsid w:val="00E853E7"/>
    <w:rsid w:val="00E85752"/>
    <w:rsid w:val="00E85923"/>
    <w:rsid w:val="00E85CA9"/>
    <w:rsid w:val="00E864D2"/>
    <w:rsid w:val="00E86830"/>
    <w:rsid w:val="00E86D63"/>
    <w:rsid w:val="00E87415"/>
    <w:rsid w:val="00E8766E"/>
    <w:rsid w:val="00E879D0"/>
    <w:rsid w:val="00E87EFA"/>
    <w:rsid w:val="00E87F7B"/>
    <w:rsid w:val="00E9001D"/>
    <w:rsid w:val="00E906AA"/>
    <w:rsid w:val="00E9080F"/>
    <w:rsid w:val="00E9097E"/>
    <w:rsid w:val="00E909BF"/>
    <w:rsid w:val="00E90C2D"/>
    <w:rsid w:val="00E91BB0"/>
    <w:rsid w:val="00E91C01"/>
    <w:rsid w:val="00E922C8"/>
    <w:rsid w:val="00E924A4"/>
    <w:rsid w:val="00E92721"/>
    <w:rsid w:val="00E92BA6"/>
    <w:rsid w:val="00E93122"/>
    <w:rsid w:val="00E93677"/>
    <w:rsid w:val="00E93AC0"/>
    <w:rsid w:val="00E93BB2"/>
    <w:rsid w:val="00E94592"/>
    <w:rsid w:val="00E948E6"/>
    <w:rsid w:val="00E9495C"/>
    <w:rsid w:val="00E9575A"/>
    <w:rsid w:val="00E962F6"/>
    <w:rsid w:val="00E96955"/>
    <w:rsid w:val="00E96A0A"/>
    <w:rsid w:val="00E97332"/>
    <w:rsid w:val="00E97ADC"/>
    <w:rsid w:val="00E97FD9"/>
    <w:rsid w:val="00EA0969"/>
    <w:rsid w:val="00EA0E9C"/>
    <w:rsid w:val="00EA1106"/>
    <w:rsid w:val="00EA14FF"/>
    <w:rsid w:val="00EA1AE5"/>
    <w:rsid w:val="00EA1B7F"/>
    <w:rsid w:val="00EA317A"/>
    <w:rsid w:val="00EA372D"/>
    <w:rsid w:val="00EA38F9"/>
    <w:rsid w:val="00EA3ABD"/>
    <w:rsid w:val="00EA421B"/>
    <w:rsid w:val="00EA4634"/>
    <w:rsid w:val="00EA4CF5"/>
    <w:rsid w:val="00EA4EF0"/>
    <w:rsid w:val="00EA5014"/>
    <w:rsid w:val="00EA5280"/>
    <w:rsid w:val="00EA55B1"/>
    <w:rsid w:val="00EA596B"/>
    <w:rsid w:val="00EA5C9B"/>
    <w:rsid w:val="00EA5DA0"/>
    <w:rsid w:val="00EA64AA"/>
    <w:rsid w:val="00EA6699"/>
    <w:rsid w:val="00EA6708"/>
    <w:rsid w:val="00EA69C1"/>
    <w:rsid w:val="00EA7146"/>
    <w:rsid w:val="00EA73F5"/>
    <w:rsid w:val="00EA7890"/>
    <w:rsid w:val="00EB01B8"/>
    <w:rsid w:val="00EB0285"/>
    <w:rsid w:val="00EB0CE7"/>
    <w:rsid w:val="00EB14CA"/>
    <w:rsid w:val="00EB1712"/>
    <w:rsid w:val="00EB1AB0"/>
    <w:rsid w:val="00EB1DCE"/>
    <w:rsid w:val="00EB23B4"/>
    <w:rsid w:val="00EB3821"/>
    <w:rsid w:val="00EB4CFE"/>
    <w:rsid w:val="00EB4E26"/>
    <w:rsid w:val="00EB5889"/>
    <w:rsid w:val="00EB589B"/>
    <w:rsid w:val="00EB5B16"/>
    <w:rsid w:val="00EB5C98"/>
    <w:rsid w:val="00EB5CD6"/>
    <w:rsid w:val="00EB5EA4"/>
    <w:rsid w:val="00EB6941"/>
    <w:rsid w:val="00EB6A96"/>
    <w:rsid w:val="00EB6B3D"/>
    <w:rsid w:val="00EB6DA9"/>
    <w:rsid w:val="00EB7CF4"/>
    <w:rsid w:val="00EB7CF5"/>
    <w:rsid w:val="00EC02C0"/>
    <w:rsid w:val="00EC115C"/>
    <w:rsid w:val="00EC1D68"/>
    <w:rsid w:val="00EC2548"/>
    <w:rsid w:val="00EC2992"/>
    <w:rsid w:val="00EC2BB4"/>
    <w:rsid w:val="00EC2D93"/>
    <w:rsid w:val="00EC2FAD"/>
    <w:rsid w:val="00EC3713"/>
    <w:rsid w:val="00EC3FBA"/>
    <w:rsid w:val="00EC4220"/>
    <w:rsid w:val="00EC4B2E"/>
    <w:rsid w:val="00EC59BD"/>
    <w:rsid w:val="00EC5A2E"/>
    <w:rsid w:val="00EC60A7"/>
    <w:rsid w:val="00EC6570"/>
    <w:rsid w:val="00EC7212"/>
    <w:rsid w:val="00EC7B70"/>
    <w:rsid w:val="00ED0540"/>
    <w:rsid w:val="00ED0C26"/>
    <w:rsid w:val="00ED0E96"/>
    <w:rsid w:val="00ED111C"/>
    <w:rsid w:val="00ED1151"/>
    <w:rsid w:val="00ED134E"/>
    <w:rsid w:val="00ED1919"/>
    <w:rsid w:val="00ED24BC"/>
    <w:rsid w:val="00ED353D"/>
    <w:rsid w:val="00ED3AC9"/>
    <w:rsid w:val="00ED4644"/>
    <w:rsid w:val="00ED485A"/>
    <w:rsid w:val="00ED5007"/>
    <w:rsid w:val="00ED50A5"/>
    <w:rsid w:val="00ED530E"/>
    <w:rsid w:val="00ED5675"/>
    <w:rsid w:val="00ED5A03"/>
    <w:rsid w:val="00ED5A9B"/>
    <w:rsid w:val="00ED6384"/>
    <w:rsid w:val="00ED7A78"/>
    <w:rsid w:val="00ED7CCC"/>
    <w:rsid w:val="00ED7D71"/>
    <w:rsid w:val="00EE1093"/>
    <w:rsid w:val="00EE1906"/>
    <w:rsid w:val="00EE19C4"/>
    <w:rsid w:val="00EE1E78"/>
    <w:rsid w:val="00EE2087"/>
    <w:rsid w:val="00EE20D9"/>
    <w:rsid w:val="00EE25C5"/>
    <w:rsid w:val="00EE2F90"/>
    <w:rsid w:val="00EE3478"/>
    <w:rsid w:val="00EE35AE"/>
    <w:rsid w:val="00EE49D8"/>
    <w:rsid w:val="00EE4C3F"/>
    <w:rsid w:val="00EE4F95"/>
    <w:rsid w:val="00EE4FB0"/>
    <w:rsid w:val="00EE51B8"/>
    <w:rsid w:val="00EE53C7"/>
    <w:rsid w:val="00EE5572"/>
    <w:rsid w:val="00EE583F"/>
    <w:rsid w:val="00EE584F"/>
    <w:rsid w:val="00EE5DF3"/>
    <w:rsid w:val="00EE6303"/>
    <w:rsid w:val="00EE6592"/>
    <w:rsid w:val="00EE6785"/>
    <w:rsid w:val="00EE6881"/>
    <w:rsid w:val="00EE69B7"/>
    <w:rsid w:val="00EE6A2E"/>
    <w:rsid w:val="00EE6BE3"/>
    <w:rsid w:val="00EE76CF"/>
    <w:rsid w:val="00EE7773"/>
    <w:rsid w:val="00EE7AEB"/>
    <w:rsid w:val="00EE7B85"/>
    <w:rsid w:val="00EF00B5"/>
    <w:rsid w:val="00EF10B9"/>
    <w:rsid w:val="00EF127E"/>
    <w:rsid w:val="00EF12C3"/>
    <w:rsid w:val="00EF1D6C"/>
    <w:rsid w:val="00EF253F"/>
    <w:rsid w:val="00EF2AED"/>
    <w:rsid w:val="00EF2D8D"/>
    <w:rsid w:val="00EF3680"/>
    <w:rsid w:val="00EF3C33"/>
    <w:rsid w:val="00EF3CF7"/>
    <w:rsid w:val="00EF475B"/>
    <w:rsid w:val="00EF4896"/>
    <w:rsid w:val="00EF49C2"/>
    <w:rsid w:val="00EF49F1"/>
    <w:rsid w:val="00EF4DA9"/>
    <w:rsid w:val="00EF531F"/>
    <w:rsid w:val="00EF5691"/>
    <w:rsid w:val="00EF5B19"/>
    <w:rsid w:val="00EF6497"/>
    <w:rsid w:val="00EF6BA2"/>
    <w:rsid w:val="00EF6E0C"/>
    <w:rsid w:val="00EF756D"/>
    <w:rsid w:val="00EF7C93"/>
    <w:rsid w:val="00F0017A"/>
    <w:rsid w:val="00F0098C"/>
    <w:rsid w:val="00F00DB1"/>
    <w:rsid w:val="00F00DF5"/>
    <w:rsid w:val="00F01091"/>
    <w:rsid w:val="00F02232"/>
    <w:rsid w:val="00F02327"/>
    <w:rsid w:val="00F0239E"/>
    <w:rsid w:val="00F023A0"/>
    <w:rsid w:val="00F02E38"/>
    <w:rsid w:val="00F0308C"/>
    <w:rsid w:val="00F03802"/>
    <w:rsid w:val="00F03930"/>
    <w:rsid w:val="00F04277"/>
    <w:rsid w:val="00F0455F"/>
    <w:rsid w:val="00F0489C"/>
    <w:rsid w:val="00F04BCA"/>
    <w:rsid w:val="00F052B5"/>
    <w:rsid w:val="00F06224"/>
    <w:rsid w:val="00F063A0"/>
    <w:rsid w:val="00F06467"/>
    <w:rsid w:val="00F06C5D"/>
    <w:rsid w:val="00F06EAB"/>
    <w:rsid w:val="00F0729F"/>
    <w:rsid w:val="00F07BE0"/>
    <w:rsid w:val="00F07EF3"/>
    <w:rsid w:val="00F10E80"/>
    <w:rsid w:val="00F116C3"/>
    <w:rsid w:val="00F116E6"/>
    <w:rsid w:val="00F117DA"/>
    <w:rsid w:val="00F11D7F"/>
    <w:rsid w:val="00F12149"/>
    <w:rsid w:val="00F125A8"/>
    <w:rsid w:val="00F12613"/>
    <w:rsid w:val="00F12D07"/>
    <w:rsid w:val="00F12D7F"/>
    <w:rsid w:val="00F1314C"/>
    <w:rsid w:val="00F132B5"/>
    <w:rsid w:val="00F13446"/>
    <w:rsid w:val="00F137F9"/>
    <w:rsid w:val="00F13E98"/>
    <w:rsid w:val="00F140CA"/>
    <w:rsid w:val="00F1438C"/>
    <w:rsid w:val="00F14471"/>
    <w:rsid w:val="00F14655"/>
    <w:rsid w:val="00F14745"/>
    <w:rsid w:val="00F14D5C"/>
    <w:rsid w:val="00F14F24"/>
    <w:rsid w:val="00F1529D"/>
    <w:rsid w:val="00F15BDF"/>
    <w:rsid w:val="00F15D8B"/>
    <w:rsid w:val="00F163DF"/>
    <w:rsid w:val="00F16CE5"/>
    <w:rsid w:val="00F178BA"/>
    <w:rsid w:val="00F17A09"/>
    <w:rsid w:val="00F17F79"/>
    <w:rsid w:val="00F201CE"/>
    <w:rsid w:val="00F20272"/>
    <w:rsid w:val="00F217DD"/>
    <w:rsid w:val="00F21FF0"/>
    <w:rsid w:val="00F22946"/>
    <w:rsid w:val="00F22C6C"/>
    <w:rsid w:val="00F2386A"/>
    <w:rsid w:val="00F2394E"/>
    <w:rsid w:val="00F244C0"/>
    <w:rsid w:val="00F2476F"/>
    <w:rsid w:val="00F25103"/>
    <w:rsid w:val="00F25A97"/>
    <w:rsid w:val="00F25AEA"/>
    <w:rsid w:val="00F2643B"/>
    <w:rsid w:val="00F264C7"/>
    <w:rsid w:val="00F2667E"/>
    <w:rsid w:val="00F269B1"/>
    <w:rsid w:val="00F26B29"/>
    <w:rsid w:val="00F26EA2"/>
    <w:rsid w:val="00F302AC"/>
    <w:rsid w:val="00F303E7"/>
    <w:rsid w:val="00F30479"/>
    <w:rsid w:val="00F30921"/>
    <w:rsid w:val="00F3196C"/>
    <w:rsid w:val="00F31A1B"/>
    <w:rsid w:val="00F31F24"/>
    <w:rsid w:val="00F3219F"/>
    <w:rsid w:val="00F322F6"/>
    <w:rsid w:val="00F32715"/>
    <w:rsid w:val="00F32871"/>
    <w:rsid w:val="00F3297E"/>
    <w:rsid w:val="00F32A6E"/>
    <w:rsid w:val="00F32F11"/>
    <w:rsid w:val="00F32F60"/>
    <w:rsid w:val="00F33514"/>
    <w:rsid w:val="00F33891"/>
    <w:rsid w:val="00F343CE"/>
    <w:rsid w:val="00F34948"/>
    <w:rsid w:val="00F34B53"/>
    <w:rsid w:val="00F35202"/>
    <w:rsid w:val="00F353AF"/>
    <w:rsid w:val="00F3681D"/>
    <w:rsid w:val="00F3770C"/>
    <w:rsid w:val="00F37820"/>
    <w:rsid w:val="00F41110"/>
    <w:rsid w:val="00F41727"/>
    <w:rsid w:val="00F4175D"/>
    <w:rsid w:val="00F4187D"/>
    <w:rsid w:val="00F4237A"/>
    <w:rsid w:val="00F42B35"/>
    <w:rsid w:val="00F4311D"/>
    <w:rsid w:val="00F43494"/>
    <w:rsid w:val="00F43AC3"/>
    <w:rsid w:val="00F44533"/>
    <w:rsid w:val="00F457A8"/>
    <w:rsid w:val="00F4597F"/>
    <w:rsid w:val="00F45C85"/>
    <w:rsid w:val="00F45CCF"/>
    <w:rsid w:val="00F46749"/>
    <w:rsid w:val="00F468A4"/>
    <w:rsid w:val="00F46A37"/>
    <w:rsid w:val="00F47660"/>
    <w:rsid w:val="00F504CE"/>
    <w:rsid w:val="00F509E2"/>
    <w:rsid w:val="00F50FE5"/>
    <w:rsid w:val="00F515BB"/>
    <w:rsid w:val="00F5198A"/>
    <w:rsid w:val="00F51DCC"/>
    <w:rsid w:val="00F52492"/>
    <w:rsid w:val="00F5261A"/>
    <w:rsid w:val="00F5280B"/>
    <w:rsid w:val="00F53434"/>
    <w:rsid w:val="00F538CD"/>
    <w:rsid w:val="00F53FEA"/>
    <w:rsid w:val="00F54415"/>
    <w:rsid w:val="00F54441"/>
    <w:rsid w:val="00F546D1"/>
    <w:rsid w:val="00F54F41"/>
    <w:rsid w:val="00F5546D"/>
    <w:rsid w:val="00F558D3"/>
    <w:rsid w:val="00F56893"/>
    <w:rsid w:val="00F577D0"/>
    <w:rsid w:val="00F5781D"/>
    <w:rsid w:val="00F5799C"/>
    <w:rsid w:val="00F57B6B"/>
    <w:rsid w:val="00F60274"/>
    <w:rsid w:val="00F603B9"/>
    <w:rsid w:val="00F611B8"/>
    <w:rsid w:val="00F61226"/>
    <w:rsid w:val="00F61898"/>
    <w:rsid w:val="00F61B3B"/>
    <w:rsid w:val="00F62344"/>
    <w:rsid w:val="00F63005"/>
    <w:rsid w:val="00F6300F"/>
    <w:rsid w:val="00F63212"/>
    <w:rsid w:val="00F6341D"/>
    <w:rsid w:val="00F638C0"/>
    <w:rsid w:val="00F63C70"/>
    <w:rsid w:val="00F642AD"/>
    <w:rsid w:val="00F642BF"/>
    <w:rsid w:val="00F64851"/>
    <w:rsid w:val="00F648D7"/>
    <w:rsid w:val="00F64AB2"/>
    <w:rsid w:val="00F64FF5"/>
    <w:rsid w:val="00F65596"/>
    <w:rsid w:val="00F656D7"/>
    <w:rsid w:val="00F657C3"/>
    <w:rsid w:val="00F6592A"/>
    <w:rsid w:val="00F65F67"/>
    <w:rsid w:val="00F65FB9"/>
    <w:rsid w:val="00F66492"/>
    <w:rsid w:val="00F66685"/>
    <w:rsid w:val="00F66E47"/>
    <w:rsid w:val="00F66F34"/>
    <w:rsid w:val="00F6782A"/>
    <w:rsid w:val="00F704B1"/>
    <w:rsid w:val="00F70777"/>
    <w:rsid w:val="00F70928"/>
    <w:rsid w:val="00F70D0D"/>
    <w:rsid w:val="00F70D5D"/>
    <w:rsid w:val="00F70F35"/>
    <w:rsid w:val="00F71781"/>
    <w:rsid w:val="00F71BEC"/>
    <w:rsid w:val="00F7246C"/>
    <w:rsid w:val="00F72519"/>
    <w:rsid w:val="00F72A62"/>
    <w:rsid w:val="00F72B97"/>
    <w:rsid w:val="00F72E57"/>
    <w:rsid w:val="00F73378"/>
    <w:rsid w:val="00F73992"/>
    <w:rsid w:val="00F73F34"/>
    <w:rsid w:val="00F744FC"/>
    <w:rsid w:val="00F74A8E"/>
    <w:rsid w:val="00F74F27"/>
    <w:rsid w:val="00F75339"/>
    <w:rsid w:val="00F753B1"/>
    <w:rsid w:val="00F758A1"/>
    <w:rsid w:val="00F75CEC"/>
    <w:rsid w:val="00F75D83"/>
    <w:rsid w:val="00F75ED8"/>
    <w:rsid w:val="00F767D1"/>
    <w:rsid w:val="00F76FB4"/>
    <w:rsid w:val="00F772AA"/>
    <w:rsid w:val="00F778AF"/>
    <w:rsid w:val="00F7795D"/>
    <w:rsid w:val="00F77E7D"/>
    <w:rsid w:val="00F77FB0"/>
    <w:rsid w:val="00F802AF"/>
    <w:rsid w:val="00F803A2"/>
    <w:rsid w:val="00F80707"/>
    <w:rsid w:val="00F80BC6"/>
    <w:rsid w:val="00F81008"/>
    <w:rsid w:val="00F8190F"/>
    <w:rsid w:val="00F8236D"/>
    <w:rsid w:val="00F82A4E"/>
    <w:rsid w:val="00F8419E"/>
    <w:rsid w:val="00F853F2"/>
    <w:rsid w:val="00F860D4"/>
    <w:rsid w:val="00F86179"/>
    <w:rsid w:val="00F862CD"/>
    <w:rsid w:val="00F8647D"/>
    <w:rsid w:val="00F865A2"/>
    <w:rsid w:val="00F8765D"/>
    <w:rsid w:val="00F8778B"/>
    <w:rsid w:val="00F87FC3"/>
    <w:rsid w:val="00F906A1"/>
    <w:rsid w:val="00F908F0"/>
    <w:rsid w:val="00F90C36"/>
    <w:rsid w:val="00F91245"/>
    <w:rsid w:val="00F913B3"/>
    <w:rsid w:val="00F92554"/>
    <w:rsid w:val="00F93218"/>
    <w:rsid w:val="00F932D2"/>
    <w:rsid w:val="00F9341A"/>
    <w:rsid w:val="00F93D67"/>
    <w:rsid w:val="00F941FF"/>
    <w:rsid w:val="00F944C0"/>
    <w:rsid w:val="00F946BE"/>
    <w:rsid w:val="00F9475A"/>
    <w:rsid w:val="00F9479E"/>
    <w:rsid w:val="00F953F9"/>
    <w:rsid w:val="00F95415"/>
    <w:rsid w:val="00F9557C"/>
    <w:rsid w:val="00F959A0"/>
    <w:rsid w:val="00F96593"/>
    <w:rsid w:val="00F96E29"/>
    <w:rsid w:val="00F96E3A"/>
    <w:rsid w:val="00F96ED9"/>
    <w:rsid w:val="00F97A06"/>
    <w:rsid w:val="00F97CE0"/>
    <w:rsid w:val="00FA0164"/>
    <w:rsid w:val="00FA03DD"/>
    <w:rsid w:val="00FA0488"/>
    <w:rsid w:val="00FA0ACD"/>
    <w:rsid w:val="00FA16F2"/>
    <w:rsid w:val="00FA1F04"/>
    <w:rsid w:val="00FA23FD"/>
    <w:rsid w:val="00FA241E"/>
    <w:rsid w:val="00FA249F"/>
    <w:rsid w:val="00FA2FF2"/>
    <w:rsid w:val="00FA35D4"/>
    <w:rsid w:val="00FA395B"/>
    <w:rsid w:val="00FA4715"/>
    <w:rsid w:val="00FA4BF0"/>
    <w:rsid w:val="00FA5085"/>
    <w:rsid w:val="00FA5240"/>
    <w:rsid w:val="00FA58EE"/>
    <w:rsid w:val="00FA5AA6"/>
    <w:rsid w:val="00FA5C0C"/>
    <w:rsid w:val="00FA6910"/>
    <w:rsid w:val="00FA709B"/>
    <w:rsid w:val="00FA7211"/>
    <w:rsid w:val="00FA7228"/>
    <w:rsid w:val="00FA7619"/>
    <w:rsid w:val="00FB10BE"/>
    <w:rsid w:val="00FB162F"/>
    <w:rsid w:val="00FB189B"/>
    <w:rsid w:val="00FB1F51"/>
    <w:rsid w:val="00FB1F97"/>
    <w:rsid w:val="00FB27B4"/>
    <w:rsid w:val="00FB28D0"/>
    <w:rsid w:val="00FB2A95"/>
    <w:rsid w:val="00FB2BD2"/>
    <w:rsid w:val="00FB3C08"/>
    <w:rsid w:val="00FB3CBB"/>
    <w:rsid w:val="00FB488A"/>
    <w:rsid w:val="00FB4D9E"/>
    <w:rsid w:val="00FB5856"/>
    <w:rsid w:val="00FB5A92"/>
    <w:rsid w:val="00FB6EDD"/>
    <w:rsid w:val="00FB7444"/>
    <w:rsid w:val="00FB7751"/>
    <w:rsid w:val="00FB7A0E"/>
    <w:rsid w:val="00FB7D42"/>
    <w:rsid w:val="00FB7E73"/>
    <w:rsid w:val="00FC03B8"/>
    <w:rsid w:val="00FC26EF"/>
    <w:rsid w:val="00FC2A26"/>
    <w:rsid w:val="00FC3607"/>
    <w:rsid w:val="00FC37DA"/>
    <w:rsid w:val="00FC39F1"/>
    <w:rsid w:val="00FC3EC4"/>
    <w:rsid w:val="00FC41CF"/>
    <w:rsid w:val="00FC4F57"/>
    <w:rsid w:val="00FC4FA5"/>
    <w:rsid w:val="00FC5121"/>
    <w:rsid w:val="00FC517F"/>
    <w:rsid w:val="00FC57BB"/>
    <w:rsid w:val="00FC5951"/>
    <w:rsid w:val="00FC5CCE"/>
    <w:rsid w:val="00FC5D25"/>
    <w:rsid w:val="00FC622C"/>
    <w:rsid w:val="00FC67F9"/>
    <w:rsid w:val="00FC7D68"/>
    <w:rsid w:val="00FD02BE"/>
    <w:rsid w:val="00FD0875"/>
    <w:rsid w:val="00FD15A0"/>
    <w:rsid w:val="00FD1A55"/>
    <w:rsid w:val="00FD1E26"/>
    <w:rsid w:val="00FD2236"/>
    <w:rsid w:val="00FD2AA9"/>
    <w:rsid w:val="00FD2B2A"/>
    <w:rsid w:val="00FD31DA"/>
    <w:rsid w:val="00FD32C1"/>
    <w:rsid w:val="00FD32CA"/>
    <w:rsid w:val="00FD457F"/>
    <w:rsid w:val="00FD4801"/>
    <w:rsid w:val="00FD4E6D"/>
    <w:rsid w:val="00FD5129"/>
    <w:rsid w:val="00FD5702"/>
    <w:rsid w:val="00FD5EFA"/>
    <w:rsid w:val="00FD6857"/>
    <w:rsid w:val="00FD697B"/>
    <w:rsid w:val="00FD704F"/>
    <w:rsid w:val="00FD7401"/>
    <w:rsid w:val="00FD7562"/>
    <w:rsid w:val="00FE0272"/>
    <w:rsid w:val="00FE054C"/>
    <w:rsid w:val="00FE0D14"/>
    <w:rsid w:val="00FE14E1"/>
    <w:rsid w:val="00FE1AD7"/>
    <w:rsid w:val="00FE1F2B"/>
    <w:rsid w:val="00FE28BB"/>
    <w:rsid w:val="00FE33C1"/>
    <w:rsid w:val="00FE38F5"/>
    <w:rsid w:val="00FE3DA4"/>
    <w:rsid w:val="00FE3FA5"/>
    <w:rsid w:val="00FE47D9"/>
    <w:rsid w:val="00FE4800"/>
    <w:rsid w:val="00FE51E9"/>
    <w:rsid w:val="00FE5240"/>
    <w:rsid w:val="00FE55CD"/>
    <w:rsid w:val="00FE59C4"/>
    <w:rsid w:val="00FE6597"/>
    <w:rsid w:val="00FE68BF"/>
    <w:rsid w:val="00FE6ED4"/>
    <w:rsid w:val="00FE75C3"/>
    <w:rsid w:val="00FE7B1E"/>
    <w:rsid w:val="00FF0966"/>
    <w:rsid w:val="00FF0AB0"/>
    <w:rsid w:val="00FF1616"/>
    <w:rsid w:val="00FF1792"/>
    <w:rsid w:val="00FF1B55"/>
    <w:rsid w:val="00FF1DD0"/>
    <w:rsid w:val="00FF1ECB"/>
    <w:rsid w:val="00FF2554"/>
    <w:rsid w:val="00FF2ACE"/>
    <w:rsid w:val="00FF35DA"/>
    <w:rsid w:val="00FF3624"/>
    <w:rsid w:val="00FF382E"/>
    <w:rsid w:val="00FF39A8"/>
    <w:rsid w:val="00FF3A93"/>
    <w:rsid w:val="00FF3CFD"/>
    <w:rsid w:val="00FF3F2A"/>
    <w:rsid w:val="00FF3FB3"/>
    <w:rsid w:val="00FF456D"/>
    <w:rsid w:val="00FF5374"/>
    <w:rsid w:val="00FF628A"/>
    <w:rsid w:val="00FF66C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50F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
    <w:name w:val="st"/>
    <w:basedOn w:val="DefaultParagraphFont"/>
    <w:rsid w:val="008650F3"/>
  </w:style>
  <w:style w:type="character" w:styleId="Emphasis">
    <w:name w:val="Emphasis"/>
    <w:basedOn w:val="DefaultParagraphFont"/>
    <w:uiPriority w:val="20"/>
    <w:qFormat/>
    <w:rsid w:val="008650F3"/>
    <w:rPr>
      <w:i/>
      <w:iCs/>
    </w:rPr>
  </w:style>
  <w:style w:type="paragraph" w:customStyle="1" w:styleId="Default">
    <w:name w:val="Default"/>
    <w:rsid w:val="007C416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style-span">
    <w:name w:val="apple-style-span"/>
    <w:basedOn w:val="DefaultParagraphFont"/>
    <w:rsid w:val="00167996"/>
  </w:style>
</w:styles>
</file>

<file path=word/webSettings.xml><?xml version="1.0" encoding="utf-8"?>
<w:webSettings xmlns:r="http://schemas.openxmlformats.org/officeDocument/2006/relationships" xmlns:w="http://schemas.openxmlformats.org/wordprocessingml/2006/main">
  <w:divs>
    <w:div w:id="1085882612">
      <w:bodyDiv w:val="1"/>
      <w:marLeft w:val="0"/>
      <w:marRight w:val="0"/>
      <w:marTop w:val="0"/>
      <w:marBottom w:val="0"/>
      <w:divBdr>
        <w:top w:val="none" w:sz="0" w:space="0" w:color="auto"/>
        <w:left w:val="none" w:sz="0" w:space="0" w:color="auto"/>
        <w:bottom w:val="none" w:sz="0" w:space="0" w:color="auto"/>
        <w:right w:val="none" w:sz="0" w:space="0" w:color="auto"/>
      </w:divBdr>
      <w:divsChild>
        <w:div w:id="1977395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507</Words>
  <Characters>2891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2015-11-30T15:24:00Z</dcterms:created>
  <dcterms:modified xsi:type="dcterms:W3CDTF">2015-11-30T15:24:00Z</dcterms:modified>
</cp:coreProperties>
</file>